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F1423" w14:textId="3F79F107" w:rsidR="003D7453" w:rsidRDefault="003D7453" w:rsidP="003D745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D7453">
        <w:rPr>
          <w:rFonts w:ascii="Times New Roman" w:hAnsi="Times New Roman" w:cs="Times New Roman"/>
          <w:b/>
          <w:bCs/>
          <w:sz w:val="28"/>
          <w:szCs w:val="28"/>
        </w:rPr>
        <w:t xml:space="preserve">1 Общие сведения о программном продукте </w:t>
      </w:r>
    </w:p>
    <w:p w14:paraId="2A9B77EC" w14:textId="77777777" w:rsidR="003D7453" w:rsidRDefault="003D7453" w:rsidP="003D745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FD233D" w14:textId="72B812E7" w:rsidR="003D7453" w:rsidRDefault="003D7453" w:rsidP="003D74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программный продукт предназначен для всех пользователей, без ограничения в возрасте.</w:t>
      </w:r>
      <w:r w:rsidRPr="003D74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Данный ПП предназначен для желающих посетить «Спортивно-банный комплекс «Апельсин»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3DCF4C" w14:textId="248B8F2A" w:rsidR="003D7453" w:rsidRDefault="003D7453" w:rsidP="003D74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отличается своей простотой</w:t>
      </w:r>
      <w:r w:rsidR="00466EBF">
        <w:rPr>
          <w:rFonts w:ascii="Times New Roman" w:hAnsi="Times New Roman" w:cs="Times New Roman"/>
          <w:sz w:val="28"/>
          <w:szCs w:val="28"/>
        </w:rPr>
        <w:t xml:space="preserve"> и быстрой доступностью к ин</w:t>
      </w:r>
      <w:r w:rsidR="00014B3E">
        <w:rPr>
          <w:rFonts w:ascii="Times New Roman" w:hAnsi="Times New Roman" w:cs="Times New Roman"/>
          <w:sz w:val="28"/>
          <w:szCs w:val="28"/>
        </w:rPr>
        <w:t>тересующей информации, а так же легок для авторизации и оформления билета в баню, сауну или абонемента в тренажерный зал.</w:t>
      </w:r>
    </w:p>
    <w:p w14:paraId="2546856E" w14:textId="4139E562" w:rsidR="003D7453" w:rsidRPr="00CC65B2" w:rsidRDefault="003D7453" w:rsidP="003D74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</w:t>
      </w:r>
      <w:r w:rsidR="00014B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проводилось на разных классах ЭВМ. </w:t>
      </w:r>
      <w:r w:rsidR="00014B3E">
        <w:rPr>
          <w:rFonts w:ascii="Times New Roman" w:hAnsi="Times New Roman" w:cs="Times New Roman"/>
          <w:sz w:val="28"/>
          <w:szCs w:val="28"/>
        </w:rPr>
        <w:t>Сайт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на ПК со следующими характеристиками</w:t>
      </w:r>
      <w:r w:rsidRPr="00733DBE">
        <w:rPr>
          <w:rFonts w:ascii="Times New Roman" w:hAnsi="Times New Roman" w:cs="Times New Roman"/>
          <w:sz w:val="28"/>
          <w:szCs w:val="28"/>
        </w:rPr>
        <w:t>:</w:t>
      </w:r>
    </w:p>
    <w:p w14:paraId="1D799951" w14:textId="77777777" w:rsidR="003D7453" w:rsidRPr="003D7453" w:rsidRDefault="003D7453" w:rsidP="003D7453">
      <w:pPr>
        <w:ind w:right="1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745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процессор</w:t>
      </w:r>
      <w:r w:rsidRPr="003D74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AMD Ryzen </w:t>
      </w:r>
      <w:r w:rsidRPr="003D7453">
        <w:rPr>
          <w:rFonts w:ascii="Times New Roman" w:hAnsi="Times New Roman" w:cs="Times New Roman"/>
          <w:sz w:val="28"/>
          <w:szCs w:val="28"/>
          <w:lang w:val="en-US"/>
        </w:rPr>
        <w:t>5 5600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 with Radeon Graphics </w:t>
      </w:r>
      <w:r w:rsidRPr="003D7453">
        <w:rPr>
          <w:rFonts w:ascii="Times New Roman" w:hAnsi="Times New Roman" w:cs="Times New Roman"/>
          <w:sz w:val="28"/>
          <w:szCs w:val="28"/>
          <w:lang w:val="en-US"/>
        </w:rPr>
        <w:t xml:space="preserve">3.30 </w:t>
      </w:r>
      <w:r>
        <w:rPr>
          <w:rFonts w:ascii="Times New Roman" w:hAnsi="Times New Roman" w:cs="Times New Roman"/>
          <w:sz w:val="28"/>
          <w:szCs w:val="28"/>
          <w:lang w:val="en-US"/>
        </w:rPr>
        <w:t>GHz</w:t>
      </w:r>
      <w:r w:rsidRPr="003D745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FB6F6C" w14:textId="77777777" w:rsidR="003D7453" w:rsidRDefault="003D7453" w:rsidP="003D7453">
      <w:pPr>
        <w:ind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объем ОЗУ 16 гб;</w:t>
      </w:r>
    </w:p>
    <w:p w14:paraId="34EE6883" w14:textId="77777777" w:rsidR="003D7453" w:rsidRDefault="003D7453" w:rsidP="003D7453">
      <w:pPr>
        <w:ind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объем места на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DD – 500 гб ;</w:t>
      </w:r>
    </w:p>
    <w:p w14:paraId="392C411B" w14:textId="77777777" w:rsidR="003D7453" w:rsidRDefault="003D7453" w:rsidP="003D7453">
      <w:pPr>
        <w:ind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ОС – Windows 11.</w:t>
      </w:r>
    </w:p>
    <w:p w14:paraId="27A823FB" w14:textId="77777777" w:rsidR="003D7453" w:rsidRPr="003D7453" w:rsidRDefault="003D7453" w:rsidP="003D745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8B6C86" w14:textId="54A455BC" w:rsidR="00C74314" w:rsidRDefault="003D7453" w:rsidP="003D745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4B3E">
        <w:rPr>
          <w:rFonts w:ascii="Times New Roman" w:hAnsi="Times New Roman" w:cs="Times New Roman"/>
          <w:b/>
          <w:bCs/>
          <w:sz w:val="28"/>
          <w:szCs w:val="28"/>
        </w:rPr>
        <w:t>2 Руководство программиста</w:t>
      </w:r>
    </w:p>
    <w:p w14:paraId="581A4852" w14:textId="77777777" w:rsidR="00014B3E" w:rsidRDefault="00014B3E" w:rsidP="003D745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E8C38E" w14:textId="77777777" w:rsidR="00014B3E" w:rsidRDefault="00014B3E" w:rsidP="003D7453">
      <w:pPr>
        <w:jc w:val="both"/>
        <w:rPr>
          <w:rFonts w:ascii="Times New Roman" w:hAnsi="Times New Roman" w:cs="Times New Roman"/>
          <w:sz w:val="28"/>
          <w:szCs w:val="28"/>
        </w:rPr>
      </w:pPr>
      <w:r w:rsidRPr="0006281B">
        <w:rPr>
          <w:rFonts w:ascii="Times New Roman" w:hAnsi="Times New Roman" w:cs="Times New Roman"/>
          <w:sz w:val="28"/>
          <w:szCs w:val="28"/>
        </w:rPr>
        <w:t>Данный программный продукт был разработан с помощью онлайн-конструктора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281B">
        <w:rPr>
          <w:rFonts w:ascii="Times New Roman" w:hAnsi="Times New Roman" w:cs="Times New Roman"/>
          <w:sz w:val="28"/>
          <w:szCs w:val="28"/>
        </w:rPr>
        <w:t xml:space="preserve">сайтов </w:t>
      </w:r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r w:rsidRPr="000628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будет работать на хостинге</w:t>
      </w:r>
      <w:r w:rsidRPr="0006281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Hostinger</w:t>
      </w:r>
      <w:r w:rsidRPr="0006281B">
        <w:rPr>
          <w:rFonts w:ascii="Times New Roman" w:hAnsi="Times New Roman" w:cs="Times New Roman"/>
          <w:sz w:val="28"/>
          <w:szCs w:val="28"/>
        </w:rPr>
        <w:t>. Данный конструктор предлагает большой выбор в способах создания сайта, например, создать сайт в редакторе с помощью шаблонов</w:t>
      </w:r>
      <w:r>
        <w:rPr>
          <w:rFonts w:ascii="Times New Roman" w:hAnsi="Times New Roman" w:cs="Times New Roman"/>
          <w:sz w:val="28"/>
          <w:szCs w:val="28"/>
        </w:rPr>
        <w:t xml:space="preserve"> и тем,</w:t>
      </w:r>
      <w:r w:rsidRPr="0006281B">
        <w:rPr>
          <w:rFonts w:ascii="Times New Roman" w:hAnsi="Times New Roman" w:cs="Times New Roman"/>
          <w:sz w:val="28"/>
          <w:szCs w:val="28"/>
        </w:rPr>
        <w:t xml:space="preserve"> создать сайт самим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281B">
        <w:rPr>
          <w:rFonts w:ascii="Times New Roman" w:hAnsi="Times New Roman" w:cs="Times New Roman"/>
          <w:sz w:val="28"/>
          <w:szCs w:val="28"/>
        </w:rPr>
        <w:t xml:space="preserve">ручную, выбирая стилистику и </w:t>
      </w:r>
      <w:r>
        <w:rPr>
          <w:rFonts w:ascii="Times New Roman" w:hAnsi="Times New Roman" w:cs="Times New Roman"/>
          <w:sz w:val="28"/>
          <w:szCs w:val="28"/>
        </w:rPr>
        <w:t>блоки</w:t>
      </w:r>
      <w:r w:rsidRPr="0006281B">
        <w:rPr>
          <w:rFonts w:ascii="Times New Roman" w:hAnsi="Times New Roman" w:cs="Times New Roman"/>
          <w:sz w:val="28"/>
          <w:szCs w:val="28"/>
        </w:rPr>
        <w:t>, которые будут расположены у вас на сайте</w:t>
      </w:r>
      <w:r w:rsidRPr="00014B3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 благодаря множеству плагинов, мы можем воплотить много интересных функций для нашего сайта.</w:t>
      </w:r>
    </w:p>
    <w:p w14:paraId="4C5443FE" w14:textId="77777777" w:rsidR="00B05997" w:rsidRDefault="00B05997" w:rsidP="003D74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0C1B23" w14:textId="34FBA0A9" w:rsidR="00B05997" w:rsidRDefault="007D2977" w:rsidP="00B0599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B05997" w:rsidRPr="0006281B">
        <w:rPr>
          <w:rFonts w:ascii="Times New Roman" w:hAnsi="Times New Roman" w:cs="Times New Roman"/>
          <w:b/>
          <w:bCs/>
          <w:sz w:val="28"/>
          <w:szCs w:val="28"/>
        </w:rPr>
        <w:t>.1 Создание сайта</w:t>
      </w:r>
    </w:p>
    <w:p w14:paraId="2A8CE33B" w14:textId="4DC42E0B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071D46" w14:textId="0703EDB6" w:rsidR="00B05997" w:rsidRPr="0006281B" w:rsidRDefault="00B05997" w:rsidP="00B0599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281B">
        <w:rPr>
          <w:rFonts w:ascii="Times New Roman" w:hAnsi="Times New Roman" w:cs="Times New Roman"/>
          <w:sz w:val="28"/>
          <w:szCs w:val="28"/>
        </w:rPr>
        <w:t xml:space="preserve">Для того чтобы создать свой веб-ресурс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Hostinger</w:t>
      </w:r>
      <w:r w:rsidRPr="0006281B">
        <w:rPr>
          <w:rFonts w:ascii="Times New Roman" w:hAnsi="Times New Roman" w:cs="Times New Roman"/>
          <w:sz w:val="28"/>
          <w:szCs w:val="28"/>
        </w:rPr>
        <w:t>, необходимо сначала открыть</w:t>
      </w:r>
      <w:r>
        <w:rPr>
          <w:rFonts w:ascii="Times New Roman" w:hAnsi="Times New Roman" w:cs="Times New Roman"/>
          <w:sz w:val="28"/>
          <w:szCs w:val="28"/>
        </w:rPr>
        <w:t xml:space="preserve"> сайт </w:t>
      </w:r>
      <w:r w:rsidRPr="0006281B">
        <w:rPr>
          <w:rFonts w:ascii="Times New Roman" w:hAnsi="Times New Roman" w:cs="Times New Roman"/>
          <w:sz w:val="28"/>
          <w:szCs w:val="28"/>
        </w:rPr>
        <w:t>хостинг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06281B">
        <w:rPr>
          <w:rFonts w:ascii="Times New Roman" w:hAnsi="Times New Roman" w:cs="Times New Roman"/>
          <w:sz w:val="28"/>
          <w:szCs w:val="28"/>
        </w:rPr>
        <w:t>, на котором он будет располагаться</w:t>
      </w:r>
      <w:r>
        <w:rPr>
          <w:rFonts w:ascii="Times New Roman" w:hAnsi="Times New Roman" w:cs="Times New Roman"/>
          <w:sz w:val="28"/>
          <w:szCs w:val="28"/>
        </w:rPr>
        <w:t>. После нам нужно выбрать тип сайта (рисунок 1)</w:t>
      </w:r>
    </w:p>
    <w:p w14:paraId="2E7849DA" w14:textId="49A88062" w:rsidR="00B05997" w:rsidRDefault="00B05997" w:rsidP="00B05997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92942C" wp14:editId="2C9DC36A">
                <wp:simplePos x="0" y="0"/>
                <wp:positionH relativeFrom="page">
                  <wp:align>center</wp:align>
                </wp:positionH>
                <wp:positionV relativeFrom="paragraph">
                  <wp:posOffset>2510111</wp:posOffset>
                </wp:positionV>
                <wp:extent cx="5393690" cy="635"/>
                <wp:effectExtent l="0" t="0" r="0" b="0"/>
                <wp:wrapThrough wrapText="bothSides">
                  <wp:wrapPolygon edited="0">
                    <wp:start x="0" y="0"/>
                    <wp:lineTo x="0" y="19800"/>
                    <wp:lineTo x="21514" y="19800"/>
                    <wp:lineTo x="21514" y="0"/>
                    <wp:lineTo x="0" y="0"/>
                  </wp:wrapPolygon>
                </wp:wrapThrough>
                <wp:docPr id="163226926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3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B5FAD3" w14:textId="77777777" w:rsidR="00B05997" w:rsidRPr="0006281B" w:rsidRDefault="00B05997" w:rsidP="00B05997">
                            <w:pPr>
                              <w:pStyle w:val="a3"/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Выбор типа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92942C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0;margin-top:197.65pt;width:424.7pt;height:.0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" stroked="f">
                <v:textbox style="mso-fit-shape-to-text:t" inset="0,0,0,0">
                  <w:txbxContent>
                    <w:p w14:paraId="57B5FAD3" w14:textId="77777777" w:rsidR="00B05997" w:rsidRPr="0006281B" w:rsidRDefault="00B05997" w:rsidP="00B05997">
                      <w:pPr>
                        <w:pStyle w:val="a3"/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Выбор типа сайта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61716E1" wp14:editId="42FFFF27">
            <wp:simplePos x="0" y="0"/>
            <wp:positionH relativeFrom="page">
              <wp:posOffset>1461592</wp:posOffset>
            </wp:positionH>
            <wp:positionV relativeFrom="paragraph">
              <wp:posOffset>473</wp:posOffset>
            </wp:positionV>
            <wp:extent cx="5038725" cy="2437130"/>
            <wp:effectExtent l="0" t="0" r="9525" b="1270"/>
            <wp:wrapTopAndBottom/>
            <wp:docPr id="69682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21349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C2D91" w14:textId="1287C3C9" w:rsidR="00014B3E" w:rsidRDefault="00014B3E" w:rsidP="003D74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BD2499" w14:textId="64557EAD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FC2923" wp14:editId="3E43105C">
                <wp:simplePos x="0" y="0"/>
                <wp:positionH relativeFrom="margin">
                  <wp:align>center</wp:align>
                </wp:positionH>
                <wp:positionV relativeFrom="paragraph">
                  <wp:posOffset>2955364</wp:posOffset>
                </wp:positionV>
                <wp:extent cx="4457700" cy="635"/>
                <wp:effectExtent l="0" t="0" r="0" b="0"/>
                <wp:wrapTopAndBottom/>
                <wp:docPr id="138514096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93374C" w14:textId="77777777" w:rsidR="00B05997" w:rsidRPr="00DE4224" w:rsidRDefault="00B05997" w:rsidP="00B05997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Создание нового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C2923" id="_x0000_s1027" type="#_x0000_t202" style="position:absolute;left:0;text-align:left;margin-left:0;margin-top:232.7pt;width:351pt;height:.05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" stroked="f">
                <v:textbox style="mso-fit-shape-to-text:t" inset="0,0,0,0">
                  <w:txbxContent>
                    <w:p w14:paraId="2293374C" w14:textId="77777777" w:rsidR="00B05997" w:rsidRPr="00DE4224" w:rsidRDefault="00B05997" w:rsidP="00B05997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Создание нового сайта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3E6B8E0" wp14:editId="4A1A8A6F">
            <wp:simplePos x="0" y="0"/>
            <wp:positionH relativeFrom="page">
              <wp:align>center</wp:align>
            </wp:positionH>
            <wp:positionV relativeFrom="paragraph">
              <wp:posOffset>417254</wp:posOffset>
            </wp:positionV>
            <wp:extent cx="4457700" cy="2144395"/>
            <wp:effectExtent l="0" t="0" r="0" b="8255"/>
            <wp:wrapTopAndBottom/>
            <wp:docPr id="1760829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2932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выбора типа сайта мы выбираем создание нового сайта (рисунок 2).</w:t>
      </w:r>
    </w:p>
    <w:p w14:paraId="1AC6E4DC" w14:textId="014B5D47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B6A2801" wp14:editId="4346309A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4933315" cy="2372995"/>
            <wp:effectExtent l="0" t="0" r="635" b="8255"/>
            <wp:wrapTopAndBottom/>
            <wp:docPr id="1455956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56835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Далее мы выбираем домен для нашего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E4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ресурса (рисунок 3).</w:t>
      </w:r>
    </w:p>
    <w:p w14:paraId="58878E83" w14:textId="6ABE5847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369F46" w14:textId="620BD6F1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483221" w14:textId="6535E937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DA069D" w14:textId="42C21C63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EDC33F" w14:textId="3DD37F95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9D5A53" w14:textId="62BDDFAE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C57375" w14:textId="22E86A58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7805CC" w14:textId="77777777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15DD3" w14:textId="77777777" w:rsidR="00B05997" w:rsidRDefault="00B05997" w:rsidP="00B059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947D56" w14:textId="605647DB" w:rsidR="00014B3E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0F8FF2" wp14:editId="15123818">
                <wp:simplePos x="0" y="0"/>
                <wp:positionH relativeFrom="column">
                  <wp:posOffset>333995</wp:posOffset>
                </wp:positionH>
                <wp:positionV relativeFrom="paragraph">
                  <wp:posOffset>7583938</wp:posOffset>
                </wp:positionV>
                <wp:extent cx="5313680" cy="635"/>
                <wp:effectExtent l="0" t="0" r="0" b="0"/>
                <wp:wrapTopAndBottom/>
                <wp:docPr id="147833635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3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7D41E9" w14:textId="77777777" w:rsidR="007D2977" w:rsidRPr="00FB766C" w:rsidRDefault="007D2977" w:rsidP="007D2977">
                            <w:pPr>
                              <w:pStyle w:val="a3"/>
                              <w:spacing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- 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Наш новый 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web-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ресурс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F8FF2" id="_x0000_s1028" type="#_x0000_t202" style="position:absolute;left:0;text-align:left;margin-left:26.3pt;margin-top:597.15pt;width:418.4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" stroked="f">
                <v:textbox style="mso-fit-shape-to-text:t" inset="0,0,0,0">
                  <w:txbxContent>
                    <w:p w14:paraId="007D41E9" w14:textId="77777777" w:rsidR="007D2977" w:rsidRPr="00FB766C" w:rsidRDefault="007D2977" w:rsidP="007D2977">
                      <w:pPr>
                        <w:pStyle w:val="a3"/>
                        <w:spacing w:line="360" w:lineRule="exact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- 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Наш новый 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web-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ресурс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1CDFFC" wp14:editId="4D5CE064">
                <wp:simplePos x="0" y="0"/>
                <wp:positionH relativeFrom="column">
                  <wp:posOffset>332740</wp:posOffset>
                </wp:positionH>
                <wp:positionV relativeFrom="paragraph">
                  <wp:posOffset>7581900</wp:posOffset>
                </wp:positionV>
                <wp:extent cx="5486400" cy="635"/>
                <wp:effectExtent l="0" t="0" r="0" b="0"/>
                <wp:wrapTopAndBottom/>
                <wp:docPr id="60662676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D0C4AB" w14:textId="350FC2C0" w:rsidR="007D2977" w:rsidRPr="00AF2536" w:rsidRDefault="007D2977" w:rsidP="007D2977">
                            <w:pPr>
                              <w:pStyle w:val="a3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584B92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CDFFC" id="_x0000_s1029" type="#_x0000_t202" style="position:absolute;left:0;text-align:left;margin-left:26.2pt;margin-top:597pt;width:6in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" stroked="f">
                <v:textbox style="mso-fit-shape-to-text:t" inset="0,0,0,0">
                  <w:txbxContent>
                    <w:p w14:paraId="00D0C4AB" w14:textId="350FC2C0" w:rsidR="007D2977" w:rsidRPr="00AF2536" w:rsidRDefault="007D2977" w:rsidP="007D2977">
                      <w:pPr>
                        <w:pStyle w:val="a3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584B92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13BF5ED9" wp14:editId="4399E22C">
            <wp:simplePos x="0" y="0"/>
            <wp:positionH relativeFrom="margin">
              <wp:align>center</wp:align>
            </wp:positionH>
            <wp:positionV relativeFrom="paragraph">
              <wp:posOffset>4191930</wp:posOffset>
            </wp:positionV>
            <wp:extent cx="5486400" cy="3333115"/>
            <wp:effectExtent l="0" t="0" r="0" b="635"/>
            <wp:wrapTopAndBottom/>
            <wp:docPr id="469905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0540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59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B669ED" wp14:editId="3C0E73E5">
                <wp:simplePos x="0" y="0"/>
                <wp:positionH relativeFrom="column">
                  <wp:posOffset>3810</wp:posOffset>
                </wp:positionH>
                <wp:positionV relativeFrom="paragraph">
                  <wp:posOffset>3264535</wp:posOffset>
                </wp:positionV>
                <wp:extent cx="6151880" cy="635"/>
                <wp:effectExtent l="0" t="0" r="0" b="0"/>
                <wp:wrapTopAndBottom/>
                <wp:docPr id="129191245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93C45A" w14:textId="049749C3" w:rsidR="00B05997" w:rsidRPr="007D2977" w:rsidRDefault="007D2977" w:rsidP="007D2977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7D297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3 – Выбор домена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669ED" id="_x0000_s1030" type="#_x0000_t202" style="position:absolute;left:0;text-align:left;margin-left:.3pt;margin-top:257.05pt;width:484.4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" stroked="f">
                <v:textbox style="mso-fit-shape-to-text:t" inset="0,0,0,0">
                  <w:txbxContent>
                    <w:p w14:paraId="6C93C45A" w14:textId="049749C3" w:rsidR="00B05997" w:rsidRPr="007D2977" w:rsidRDefault="007D2977" w:rsidP="007D2977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7D2977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3 – Выбор домена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5997">
        <w:rPr>
          <w:noProof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21BA8FE5" wp14:editId="4BCE4FB7">
            <wp:simplePos x="0" y="0"/>
            <wp:positionH relativeFrom="margin">
              <wp:align>left</wp:align>
            </wp:positionH>
            <wp:positionV relativeFrom="paragraph">
              <wp:posOffset>-310</wp:posOffset>
            </wp:positionV>
            <wp:extent cx="6151880" cy="3207385"/>
            <wp:effectExtent l="0" t="0" r="1270" b="0"/>
            <wp:wrapTopAndBottom/>
            <wp:docPr id="1940232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3220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И после в нашем плане хостинга появляется наш новосозданный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D29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ресурс (рисунок 4).</w:t>
      </w:r>
    </w:p>
    <w:p w14:paraId="5DD53D7E" w14:textId="5E3C9A90" w:rsidR="007D2977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после нажатия на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7D29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Pfnel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B766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 нас переводит в окно конструктора сайта, в котором мы сами редактируем в</w:t>
      </w:r>
      <w:r>
        <w:rPr>
          <w:rFonts w:ascii="Times New Roman" w:hAnsi="Times New Roman" w:cs="Times New Roman"/>
          <w:sz w:val="28"/>
          <w:szCs w:val="28"/>
        </w:rPr>
        <w:t>есь сайт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8995F0" w14:textId="5218F578" w:rsidR="007D2977" w:rsidRDefault="007D2977" w:rsidP="007D297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  <w:r w:rsidRPr="007D2977">
        <w:rPr>
          <w:rFonts w:ascii="Times New Roman" w:hAnsi="Times New Roman" w:cs="Times New Roman"/>
          <w:b/>
          <w:bCs/>
          <w:sz w:val="28"/>
          <w:szCs w:val="28"/>
        </w:rPr>
        <w:t>2 Настройка функциональности и дизайна</w:t>
      </w:r>
    </w:p>
    <w:p w14:paraId="34E70354" w14:textId="77777777" w:rsidR="007D2977" w:rsidRDefault="007D2977" w:rsidP="007D297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A5EBB7" w14:textId="77777777" w:rsidR="007D2977" w:rsidRPr="00FB766C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Все элементы, которые есть на экране, можно изменить, переместить или удалить.</w:t>
      </w:r>
    </w:p>
    <w:p w14:paraId="55506D1F" w14:textId="77777777" w:rsidR="007D2977" w:rsidRPr="00FB766C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При наведении курсора на блоки, находящиеся на страницах вашего web-ресурса,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появляется возможность отредактировать их. Если это тестовый элемент, то можно его переписать, изменить шрифт, начертание, размер, форматирование, цвет и другие параметры.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У крупных блоков больше настроек – можно, например, выбрать что будет отображаться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данном блоке или изменить его параметры.</w:t>
      </w:r>
    </w:p>
    <w:p w14:paraId="4254DA48" w14:textId="07B45526" w:rsidR="007D2977" w:rsidRPr="007D2977" w:rsidRDefault="007D2977" w:rsidP="00613AF7">
      <w:pPr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Панель инструментов консоли конструктора состоит из 12 разделов. Чтобы было понятно, что можно в них делать, пройдёмся кратко по каждому разделу:</w:t>
      </w:r>
    </w:p>
    <w:p w14:paraId="550803BF" w14:textId="145921BA" w:rsidR="007D2977" w:rsidRPr="007D2977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«Записи» - здесь можно добавлять новые записи, если вы создаете блог или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на вашем сайте есть раздел новости;</w:t>
      </w:r>
    </w:p>
    <w:p w14:paraId="2AA6C9C0" w14:textId="3A6F8C27" w:rsidR="007D2977" w:rsidRPr="007D2977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«Медиафайлы» - предоставляет доступ к библиотеке файлов редактора, есть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возможность добавить новые, отредактировать старые или вовсе удалить ненужные;</w:t>
      </w:r>
    </w:p>
    <w:p w14:paraId="09681B1B" w14:textId="636BFFFB" w:rsidR="007D2977" w:rsidRPr="007D2977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>«Страницы» - в данном разделе вы работаете со страницами вашего web-ресурса. Тут вы можете добавить новые, удалить ненужные или перейти в редактор выбранной станицы;</w:t>
      </w:r>
    </w:p>
    <w:p w14:paraId="5F3CA2B2" w14:textId="0731FD50" w:rsidR="007D2977" w:rsidRPr="007D2977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>«Комментарии» - в этом разделе собраны все комментарии, которые оставляли вам на вашем сайте. Вы можете в этом разделе одобрить комментарий, тем самым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опубликовав его на сайте, отклонить или удалить со страниц не желающие комментарии;</w:t>
      </w:r>
    </w:p>
    <w:p w14:paraId="1BE279E6" w14:textId="671A368E" w:rsidR="007D2977" w:rsidRPr="007D2977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«Товары» - данный раздел очень подходит для тех, кто создает интернет-магазин. В нем есть возможность добавить товар, отредактировать его и удалить тот товар,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который вы уже не продаете;</w:t>
      </w:r>
    </w:p>
    <w:p w14:paraId="7800EE0A" w14:textId="73ABD36E" w:rsidR="007D2977" w:rsidRPr="007D2977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«Аналитика» - в данном разделе можно наблюдать статистику вашего интернет-магазина, здесь вы увидите статистику продаж вашей продукции за нужный вам период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времени;</w:t>
      </w:r>
    </w:p>
    <w:p w14:paraId="6072E5CD" w14:textId="21DB07BE" w:rsidR="007D2977" w:rsidRPr="007D2977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«Маркетинг» - этот раздел ознакомит вас с основами маркетингами и предоставит возможность вам создать в вашем интернет-магазине скидки, купоны и акции;</w:t>
      </w:r>
    </w:p>
    <w:p w14:paraId="1997DADC" w14:textId="6AC4C356" w:rsidR="007D2977" w:rsidRPr="007D2977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«Внешний вид» - данный раздел очень разнообразный. В нём вы можете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настроить тему, виджеты и меню вашего сайта, а также с этого раздела вы можете перейти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к настройкам дизайна web-ресурса;</w:t>
      </w:r>
    </w:p>
    <w:p w14:paraId="12E10152" w14:textId="1986A6BE" w:rsidR="007D2977" w:rsidRPr="007D2977" w:rsidRDefault="007D2977" w:rsidP="00613AF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lastRenderedPageBreak/>
        <w:t xml:space="preserve"> «Плагины» - в этом разделе можно установить большое количество дополнений, которые расширят функционал вашего сайта;</w:t>
      </w:r>
    </w:p>
    <w:p w14:paraId="6494C1F2" w14:textId="5DB77B19" w:rsidR="007D2977" w:rsidRPr="007D2977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>«Пользователи» - этот раздел даёт возможность настройки зарегистрировавшихся на вашем сайте пользователей, у вас есть доступ к их личным данным;</w:t>
      </w:r>
    </w:p>
    <w:p w14:paraId="11E540C9" w14:textId="62FA5123" w:rsidR="007D2977" w:rsidRPr="007D2977" w:rsidRDefault="007D2977" w:rsidP="007D297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«Инструменты» - данный раздел позволяет импортировать csv-файлы в вашу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базу данных и в библиотеку сайта или экспортировать данные с сайта в csv-файлы;</w:t>
      </w:r>
    </w:p>
    <w:p w14:paraId="0A04289A" w14:textId="38078A80" w:rsidR="007D2977" w:rsidRDefault="007D2977" w:rsidP="00613AF7">
      <w:pPr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«Настройки» - в данном разделе вам предоставляется возможность настройки</w:t>
      </w:r>
      <w:r w:rsidR="00613AF7"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web-ресурса: название сайта, ссылки, почты администратора, формата времени и даты,</w:t>
      </w:r>
      <w:r w:rsidR="00613AF7"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написания, медиафайлов, постоянных ссылок и приватность.</w:t>
      </w:r>
    </w:p>
    <w:p w14:paraId="3104E76B" w14:textId="77777777" w:rsidR="00584B92" w:rsidRDefault="00584B92" w:rsidP="00613A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FFF15C" w14:textId="3B57C3F2" w:rsidR="00613AF7" w:rsidRDefault="00584B92" w:rsidP="00613A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613AF7" w:rsidRPr="00940FA3">
        <w:rPr>
          <w:rFonts w:ascii="Times New Roman" w:hAnsi="Times New Roman" w:cs="Times New Roman"/>
          <w:b/>
          <w:bCs/>
          <w:sz w:val="28"/>
          <w:szCs w:val="28"/>
        </w:rPr>
        <w:t>.3 Редактирование страниц</w:t>
      </w:r>
    </w:p>
    <w:p w14:paraId="6CDB496F" w14:textId="77777777" w:rsidR="00613AF7" w:rsidRPr="00940FA3" w:rsidRDefault="00613AF7" w:rsidP="00613A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AD2063" w14:textId="6950B036" w:rsidR="00613AF7" w:rsidRDefault="00584B92" w:rsidP="00613A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6E7621" wp14:editId="09081D3D">
                <wp:simplePos x="0" y="0"/>
                <wp:positionH relativeFrom="column">
                  <wp:posOffset>673470</wp:posOffset>
                </wp:positionH>
                <wp:positionV relativeFrom="paragraph">
                  <wp:posOffset>5083648</wp:posOffset>
                </wp:positionV>
                <wp:extent cx="3816985" cy="635"/>
                <wp:effectExtent l="0" t="0" r="0" b="0"/>
                <wp:wrapTopAndBottom/>
                <wp:docPr id="213951949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6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F09C5C" w14:textId="4C0202E4" w:rsidR="00613AF7" w:rsidRPr="00940FA3" w:rsidRDefault="00613AF7" w:rsidP="00613AF7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Страницы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web-сайта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6E7621" id="_x0000_s1031" type="#_x0000_t202" style="position:absolute;left:0;text-align:left;margin-left:53.05pt;margin-top:400.3pt;width:300.55pt;height:.0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" stroked="f">
                <v:textbox style="mso-fit-shape-to-text:t" inset="0,0,0,0">
                  <w:txbxContent>
                    <w:p w14:paraId="3DF09C5C" w14:textId="4C0202E4" w:rsidR="00613AF7" w:rsidRPr="00940FA3" w:rsidRDefault="00613AF7" w:rsidP="00613AF7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Страницы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web-сайта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3F7EE3E5" wp14:editId="438496AF">
            <wp:simplePos x="0" y="0"/>
            <wp:positionH relativeFrom="page">
              <wp:posOffset>2594344</wp:posOffset>
            </wp:positionH>
            <wp:positionV relativeFrom="paragraph">
              <wp:posOffset>976039</wp:posOffset>
            </wp:positionV>
            <wp:extent cx="2583180" cy="4433615"/>
            <wp:effectExtent l="0" t="0" r="7620" b="5080"/>
            <wp:wrapTopAndBottom/>
            <wp:docPr id="290307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0774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443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AF7" w:rsidRPr="00613AF7">
        <w:rPr>
          <w:rFonts w:ascii="Times New Roman" w:hAnsi="Times New Roman" w:cs="Times New Roman"/>
          <w:sz w:val="28"/>
          <w:szCs w:val="28"/>
        </w:rPr>
        <w:t xml:space="preserve">Нужно разобраться с меню сайта. При выборе </w:t>
      </w:r>
      <w:r w:rsidR="00613AF7">
        <w:rPr>
          <w:rFonts w:ascii="Times New Roman" w:hAnsi="Times New Roman" w:cs="Times New Roman"/>
          <w:sz w:val="28"/>
          <w:szCs w:val="28"/>
        </w:rPr>
        <w:t xml:space="preserve">плагинов </w:t>
      </w:r>
      <w:r w:rsidR="00613AF7" w:rsidRPr="00613AF7">
        <w:rPr>
          <w:rFonts w:ascii="Times New Roman" w:hAnsi="Times New Roman" w:cs="Times New Roman"/>
          <w:sz w:val="28"/>
          <w:szCs w:val="28"/>
        </w:rPr>
        <w:t xml:space="preserve">«WooCommerce» </w:t>
      </w:r>
      <w:r w:rsidR="00613AF7">
        <w:rPr>
          <w:rFonts w:ascii="Times New Roman" w:hAnsi="Times New Roman" w:cs="Times New Roman"/>
          <w:sz w:val="28"/>
          <w:szCs w:val="28"/>
        </w:rPr>
        <w:t>и «</w:t>
      </w:r>
      <w:r w:rsidR="00613AF7">
        <w:rPr>
          <w:rFonts w:ascii="Times New Roman" w:hAnsi="Times New Roman" w:cs="Times New Roman"/>
          <w:sz w:val="28"/>
          <w:szCs w:val="28"/>
          <w:lang w:val="en-US"/>
        </w:rPr>
        <w:t>Ultimate</w:t>
      </w:r>
      <w:r w:rsidR="00613AF7" w:rsidRPr="00613AF7">
        <w:rPr>
          <w:rFonts w:ascii="Times New Roman" w:hAnsi="Times New Roman" w:cs="Times New Roman"/>
          <w:sz w:val="28"/>
          <w:szCs w:val="28"/>
        </w:rPr>
        <w:t xml:space="preserve"> </w:t>
      </w:r>
      <w:r w:rsidR="00613AF7">
        <w:rPr>
          <w:rFonts w:ascii="Times New Roman" w:hAnsi="Times New Roman" w:cs="Times New Roman"/>
          <w:sz w:val="28"/>
          <w:szCs w:val="28"/>
          <w:lang w:val="en-US"/>
        </w:rPr>
        <w:t>Member</w:t>
      </w:r>
      <w:r w:rsidR="00613AF7">
        <w:rPr>
          <w:rFonts w:ascii="Times New Roman" w:hAnsi="Times New Roman" w:cs="Times New Roman"/>
          <w:sz w:val="28"/>
          <w:szCs w:val="28"/>
        </w:rPr>
        <w:t>»</w:t>
      </w:r>
      <w:r w:rsidR="00613AF7" w:rsidRPr="00613AF7">
        <w:rPr>
          <w:rFonts w:ascii="Times New Roman" w:hAnsi="Times New Roman" w:cs="Times New Roman"/>
          <w:sz w:val="28"/>
          <w:szCs w:val="28"/>
        </w:rPr>
        <w:t xml:space="preserve"> </w:t>
      </w:r>
      <w:r w:rsidR="00613AF7" w:rsidRPr="00613AF7">
        <w:rPr>
          <w:rFonts w:ascii="Times New Roman" w:hAnsi="Times New Roman" w:cs="Times New Roman"/>
          <w:sz w:val="28"/>
          <w:szCs w:val="28"/>
        </w:rPr>
        <w:t xml:space="preserve">создаются все необходимые страницы, для </w:t>
      </w:r>
      <w:r w:rsidR="00613AF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13AF7" w:rsidRPr="00613AF7">
        <w:rPr>
          <w:rFonts w:ascii="Times New Roman" w:hAnsi="Times New Roman" w:cs="Times New Roman"/>
          <w:sz w:val="28"/>
          <w:szCs w:val="28"/>
        </w:rPr>
        <w:t>-</w:t>
      </w:r>
      <w:r w:rsidR="00613AF7">
        <w:rPr>
          <w:rFonts w:ascii="Times New Roman" w:hAnsi="Times New Roman" w:cs="Times New Roman"/>
          <w:sz w:val="28"/>
          <w:szCs w:val="28"/>
        </w:rPr>
        <w:t>ресурса</w:t>
      </w:r>
      <w:r w:rsidR="00613AF7" w:rsidRPr="00613AF7">
        <w:rPr>
          <w:rFonts w:ascii="Times New Roman" w:hAnsi="Times New Roman" w:cs="Times New Roman"/>
          <w:sz w:val="28"/>
          <w:szCs w:val="28"/>
        </w:rPr>
        <w:t>.</w:t>
      </w:r>
      <w:r w:rsidR="00613AF7">
        <w:rPr>
          <w:rFonts w:ascii="Times New Roman" w:hAnsi="Times New Roman" w:cs="Times New Roman"/>
          <w:sz w:val="28"/>
          <w:szCs w:val="28"/>
        </w:rPr>
        <w:t xml:space="preserve"> </w:t>
      </w:r>
      <w:r w:rsidR="00613AF7" w:rsidRPr="00613AF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13AF7" w:rsidRPr="00613AF7">
        <w:rPr>
          <w:rFonts w:ascii="Times New Roman" w:hAnsi="Times New Roman" w:cs="Times New Roman"/>
          <w:sz w:val="28"/>
          <w:szCs w:val="28"/>
        </w:rPr>
        <w:t>итоге в разделе «Страницы» должен быть следующий перечень пунктов меню (рисунок</w:t>
      </w:r>
      <w:r w:rsidR="00613AF7">
        <w:rPr>
          <w:rFonts w:ascii="Times New Roman" w:hAnsi="Times New Roman" w:cs="Times New Roman"/>
          <w:sz w:val="28"/>
          <w:szCs w:val="28"/>
        </w:rPr>
        <w:t xml:space="preserve"> 5</w:t>
      </w:r>
      <w:r w:rsidR="00613AF7" w:rsidRPr="00613AF7">
        <w:rPr>
          <w:rFonts w:ascii="Times New Roman" w:hAnsi="Times New Roman" w:cs="Times New Roman"/>
          <w:sz w:val="28"/>
          <w:szCs w:val="28"/>
        </w:rPr>
        <w:t>).</w:t>
      </w:r>
    </w:p>
    <w:p w14:paraId="1D60406D" w14:textId="77777777" w:rsidR="00584B92" w:rsidRDefault="00584B92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219694" w14:textId="21CB513A" w:rsidR="00613AF7" w:rsidRPr="00940FA3" w:rsidRDefault="00613AF7" w:rsidP="00613A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3EAEC480" wp14:editId="45EFA95D">
            <wp:simplePos x="0" y="0"/>
            <wp:positionH relativeFrom="margin">
              <wp:align>left</wp:align>
            </wp:positionH>
            <wp:positionV relativeFrom="paragraph">
              <wp:posOffset>619287</wp:posOffset>
            </wp:positionV>
            <wp:extent cx="6145530" cy="275590"/>
            <wp:effectExtent l="0" t="0" r="7620" b="0"/>
            <wp:wrapTopAndBottom/>
            <wp:docPr id="1087143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313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19A77BE" wp14:editId="5DF094E7">
                <wp:simplePos x="0" y="0"/>
                <wp:positionH relativeFrom="column">
                  <wp:posOffset>0</wp:posOffset>
                </wp:positionH>
                <wp:positionV relativeFrom="paragraph">
                  <wp:posOffset>1006475</wp:posOffset>
                </wp:positionV>
                <wp:extent cx="6299835" cy="635"/>
                <wp:effectExtent l="0" t="0" r="0" b="0"/>
                <wp:wrapTopAndBottom/>
                <wp:docPr id="125449983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7142F0" w14:textId="77777777" w:rsidR="00613AF7" w:rsidRPr="00940FA3" w:rsidRDefault="00613AF7" w:rsidP="00613AF7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Header web-сайта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A77BE" id="_x0000_s1032" type="#_x0000_t202" style="position:absolute;left:0;text-align:left;margin-left:0;margin-top:79.25pt;width:496.0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" stroked="f">
                <v:textbox style="mso-fit-shape-to-text:t" inset="0,0,0,0">
                  <w:txbxContent>
                    <w:p w14:paraId="0A7142F0" w14:textId="77777777" w:rsidR="00613AF7" w:rsidRPr="00940FA3" w:rsidRDefault="00613AF7" w:rsidP="00613AF7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Header web-сайта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Далее мы делаем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940F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-сайта, в котором будет находиться навигация по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-сайту и логотип с возвратом на главную страницу (рисунок 6).</w:t>
      </w:r>
    </w:p>
    <w:p w14:paraId="2499C559" w14:textId="4C0F8C21" w:rsidR="00613AF7" w:rsidRDefault="00613AF7" w:rsidP="00613A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2C9CFDA1" wp14:editId="450F7058">
            <wp:simplePos x="0" y="0"/>
            <wp:positionH relativeFrom="margin">
              <wp:align>right</wp:align>
            </wp:positionH>
            <wp:positionV relativeFrom="paragraph">
              <wp:posOffset>1215538</wp:posOffset>
            </wp:positionV>
            <wp:extent cx="6151880" cy="1025525"/>
            <wp:effectExtent l="0" t="0" r="1270" b="3175"/>
            <wp:wrapTopAndBottom/>
            <wp:docPr id="413620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2012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Далее мы создаем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1A4F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подложку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-сайта (рисунок 7).</w:t>
      </w:r>
    </w:p>
    <w:p w14:paraId="4834050C" w14:textId="780D4516" w:rsidR="00613AF7" w:rsidRDefault="00613AF7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65ECD3" w14:textId="2C02611D" w:rsidR="001139D0" w:rsidRDefault="001139D0" w:rsidP="001139D0">
      <w:pPr>
        <w:jc w:val="both"/>
        <w:rPr>
          <w:rFonts w:ascii="Times New Roman" w:hAnsi="Times New Roman" w:cs="Times New Roman"/>
          <w:sz w:val="28"/>
          <w:szCs w:val="28"/>
        </w:rPr>
      </w:pPr>
      <w:r w:rsidRPr="001A4F8C">
        <w:rPr>
          <w:rFonts w:ascii="Times New Roman" w:hAnsi="Times New Roman" w:cs="Times New Roman"/>
          <w:sz w:val="28"/>
          <w:szCs w:val="28"/>
        </w:rPr>
        <w:t xml:space="preserve">Дальше приступим к редактированию главной страницы сайта. Под хедером расположены </w:t>
      </w:r>
      <w:r>
        <w:rPr>
          <w:rFonts w:ascii="Times New Roman" w:hAnsi="Times New Roman" w:cs="Times New Roman"/>
          <w:sz w:val="28"/>
          <w:szCs w:val="28"/>
        </w:rPr>
        <w:t>разделы как «Акции», переход на страницы «Сауны, бани» ,«Тренажерный зал», «Мы на карте» и «Новости»</w:t>
      </w:r>
      <w:r w:rsidRPr="001A4F8C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1A4F8C">
        <w:rPr>
          <w:rFonts w:ascii="Times New Roman" w:hAnsi="Times New Roman" w:cs="Times New Roman"/>
          <w:sz w:val="28"/>
          <w:szCs w:val="28"/>
        </w:rPr>
        <w:t>).</w:t>
      </w:r>
    </w:p>
    <w:p w14:paraId="7E146D18" w14:textId="77777777" w:rsidR="001139D0" w:rsidRDefault="001139D0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B4579F" w14:textId="77777777" w:rsidR="001139D0" w:rsidRDefault="001139D0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0F0C95" w14:textId="77777777" w:rsidR="001139D0" w:rsidRDefault="001139D0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11783A" w14:textId="77777777" w:rsidR="001139D0" w:rsidRDefault="001139D0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F85AE8" w14:textId="77777777" w:rsidR="001139D0" w:rsidRDefault="001139D0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1B7951" w14:textId="77777777" w:rsidR="001139D0" w:rsidRDefault="001139D0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FC3F42" w14:textId="77777777" w:rsidR="001139D0" w:rsidRDefault="001139D0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2A5953" w14:textId="77777777" w:rsidR="001139D0" w:rsidRDefault="001139D0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61059E" w14:textId="77777777" w:rsidR="001139D0" w:rsidRDefault="001139D0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936A36" w14:textId="77777777" w:rsidR="001139D0" w:rsidRDefault="001139D0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2F813D" w14:textId="7E0FB8DC" w:rsidR="001139D0" w:rsidRDefault="001139D0" w:rsidP="001139D0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AF2536" wp14:editId="24290327">
                <wp:simplePos x="0" y="0"/>
                <wp:positionH relativeFrom="page">
                  <wp:align>center</wp:align>
                </wp:positionH>
                <wp:positionV relativeFrom="paragraph">
                  <wp:posOffset>8283619</wp:posOffset>
                </wp:positionV>
                <wp:extent cx="6299835" cy="635"/>
                <wp:effectExtent l="0" t="0" r="5715" b="0"/>
                <wp:wrapTopAndBottom/>
                <wp:docPr id="16270933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3F5251" w14:textId="79E3C018" w:rsidR="001139D0" w:rsidRPr="001139D0" w:rsidRDefault="001139D0" w:rsidP="001139D0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AF2536" id="_x0000_s1033" type="#_x0000_t202" style="position:absolute;left:0;text-align:left;margin-left:0;margin-top:652.25pt;width:496.05pt;height:.05pt;z-index:251686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" stroked="f">
                <v:textbox style="mso-fit-shape-to-text:t" inset="0,0,0,0">
                  <w:txbxContent>
                    <w:p w14:paraId="673F5251" w14:textId="79E3C018" w:rsidR="001139D0" w:rsidRPr="001139D0" w:rsidRDefault="001139D0" w:rsidP="001139D0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8</w:t>
                      </w: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Главная страница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49FFF51B" wp14:editId="793967BD">
            <wp:simplePos x="0" y="0"/>
            <wp:positionH relativeFrom="column">
              <wp:posOffset>769620</wp:posOffset>
            </wp:positionH>
            <wp:positionV relativeFrom="paragraph">
              <wp:posOffset>172720</wp:posOffset>
            </wp:positionV>
            <wp:extent cx="3877310" cy="8080375"/>
            <wp:effectExtent l="0" t="0" r="8890" b="0"/>
            <wp:wrapTopAndBottom/>
            <wp:docPr id="622738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3839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808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37191" w14:textId="0C0405DA" w:rsidR="001139D0" w:rsidRDefault="001139D0" w:rsidP="001139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613BAA" wp14:editId="3804E6E1">
                <wp:simplePos x="0" y="0"/>
                <wp:positionH relativeFrom="page">
                  <wp:align>center</wp:align>
                </wp:positionH>
                <wp:positionV relativeFrom="paragraph">
                  <wp:posOffset>8283575</wp:posOffset>
                </wp:positionV>
                <wp:extent cx="6292850" cy="635"/>
                <wp:effectExtent l="0" t="0" r="0" b="0"/>
                <wp:wrapTopAndBottom/>
                <wp:docPr id="7230604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0B2128" w14:textId="1E0D688B" w:rsidR="001139D0" w:rsidRPr="005546A9" w:rsidRDefault="001139D0" w:rsidP="001139D0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E863C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«Тренажерный зал»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13BAA" id="_x0000_s1034" type="#_x0000_t202" style="position:absolute;left:0;text-align:left;margin-left:0;margin-top:652.25pt;width:495.5pt;height:.05pt;z-index:25168998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JdvGQIAAD8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xNP03ndxSSFJt9vIs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" stroked="f">
                <v:textbox style="mso-fit-shape-to-text:t" inset="0,0,0,0">
                  <w:txbxContent>
                    <w:p w14:paraId="7E0B2128" w14:textId="1E0D688B" w:rsidR="001139D0" w:rsidRPr="005546A9" w:rsidRDefault="001139D0" w:rsidP="001139D0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E863CF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9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«Тренажерный зал»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783200B8" wp14:editId="5EABC0AA">
            <wp:simplePos x="0" y="0"/>
            <wp:positionH relativeFrom="page">
              <wp:align>center</wp:align>
            </wp:positionH>
            <wp:positionV relativeFrom="paragraph">
              <wp:posOffset>980617</wp:posOffset>
            </wp:positionV>
            <wp:extent cx="4241800" cy="7194550"/>
            <wp:effectExtent l="0" t="0" r="6350" b="6350"/>
            <wp:wrapTopAndBottom/>
            <wp:docPr id="125286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605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719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осле мы переходим к разработке страницы «</w:t>
      </w:r>
      <w:r>
        <w:rPr>
          <w:rFonts w:ascii="Times New Roman" w:hAnsi="Times New Roman" w:cs="Times New Roman"/>
          <w:sz w:val="28"/>
          <w:szCs w:val="28"/>
        </w:rPr>
        <w:t>Тренажерный зал</w:t>
      </w:r>
      <w:r>
        <w:rPr>
          <w:rFonts w:ascii="Times New Roman" w:hAnsi="Times New Roman" w:cs="Times New Roman"/>
          <w:sz w:val="28"/>
          <w:szCs w:val="28"/>
        </w:rPr>
        <w:t xml:space="preserve">». Начальная текст и картинка </w:t>
      </w:r>
      <w:r>
        <w:rPr>
          <w:rFonts w:ascii="Times New Roman" w:hAnsi="Times New Roman" w:cs="Times New Roman"/>
          <w:sz w:val="28"/>
          <w:szCs w:val="28"/>
        </w:rPr>
        <w:t>будет содержать слоган, после пойдет раздел «Тренера», а после раздел со стоимостью абонементов и их переход на их заказ</w:t>
      </w: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F77A7E0" w14:textId="67C115B4" w:rsidR="001139D0" w:rsidRDefault="00E863CF" w:rsidP="001139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6A8995" wp14:editId="71B49E78">
                <wp:simplePos x="0" y="0"/>
                <wp:positionH relativeFrom="margin">
                  <wp:align>center</wp:align>
                </wp:positionH>
                <wp:positionV relativeFrom="paragraph">
                  <wp:posOffset>8283663</wp:posOffset>
                </wp:positionV>
                <wp:extent cx="6292850" cy="635"/>
                <wp:effectExtent l="0" t="0" r="0" b="0"/>
                <wp:wrapTopAndBottom/>
                <wp:docPr id="59201089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4E34E" w14:textId="2AB712D0" w:rsidR="00E863CF" w:rsidRPr="005546A9" w:rsidRDefault="00E863CF" w:rsidP="00E863CF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10 -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«Сауны, бани»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A8995" id="_x0000_s1035" type="#_x0000_t202" style="position:absolute;left:0;text-align:left;margin-left:0;margin-top:652.25pt;width:495.5pt;height:.05pt;z-index:2516930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" stroked="f">
                <v:textbox style="mso-fit-shape-to-text:t" inset="0,0,0,0">
                  <w:txbxContent>
                    <w:p w14:paraId="62F4E34E" w14:textId="2AB712D0" w:rsidR="00E863CF" w:rsidRPr="005546A9" w:rsidRDefault="00E863CF" w:rsidP="00E863CF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10 -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«Сауны, бани»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1648FBD0" wp14:editId="2AD20199">
            <wp:simplePos x="0" y="0"/>
            <wp:positionH relativeFrom="margin">
              <wp:align>center</wp:align>
            </wp:positionH>
            <wp:positionV relativeFrom="paragraph">
              <wp:posOffset>1043807</wp:posOffset>
            </wp:positionV>
            <wp:extent cx="6567805" cy="7220585"/>
            <wp:effectExtent l="0" t="0" r="4445" b="0"/>
            <wp:wrapTopAndBottom/>
            <wp:docPr id="824576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677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722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9D0">
        <w:rPr>
          <w:rFonts w:ascii="Times New Roman" w:hAnsi="Times New Roman" w:cs="Times New Roman"/>
          <w:sz w:val="28"/>
          <w:szCs w:val="28"/>
        </w:rPr>
        <w:t>Далее мы переходим к разработке страница «Сауны, бани»</w:t>
      </w:r>
      <w:r>
        <w:rPr>
          <w:rFonts w:ascii="Times New Roman" w:hAnsi="Times New Roman" w:cs="Times New Roman"/>
          <w:sz w:val="28"/>
          <w:szCs w:val="28"/>
        </w:rPr>
        <w:t>. Нас сразу будут встречать доступные виды саун и бань с кнопкой, для помещения билета в корзину и дальнейшего оформления. Чуть ниже у нас содержится краткая информация о банях и саунах (рисунок 10).</w:t>
      </w:r>
      <w:r w:rsidRPr="00E863CF">
        <w:rPr>
          <w:noProof/>
          <w14:ligatures w14:val="standardContextual"/>
        </w:rPr>
        <w:t xml:space="preserve"> </w:t>
      </w:r>
    </w:p>
    <w:p w14:paraId="0333FFC7" w14:textId="6EAD35AA" w:rsidR="001139D0" w:rsidRPr="00BE2C43" w:rsidRDefault="00BE2C43" w:rsidP="00613A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37F7EE4" wp14:editId="6C067BD2">
                <wp:simplePos x="0" y="0"/>
                <wp:positionH relativeFrom="margin">
                  <wp:align>right</wp:align>
                </wp:positionH>
                <wp:positionV relativeFrom="paragraph">
                  <wp:posOffset>7753690</wp:posOffset>
                </wp:positionV>
                <wp:extent cx="6292850" cy="635"/>
                <wp:effectExtent l="0" t="0" r="0" b="0"/>
                <wp:wrapTopAndBottom/>
                <wp:docPr id="13672548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CF767E" w14:textId="560E82FD" w:rsidR="00BE2C43" w:rsidRPr="005546A9" w:rsidRDefault="00BE2C43" w:rsidP="00BE2C43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Войти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F7EE4" id="_x0000_s1036" type="#_x0000_t202" style="position:absolute;left:0;text-align:left;margin-left:444.3pt;margin-top:610.55pt;width:495.5pt;height:.05pt;z-index:2516992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" stroked="f">
                <v:textbox style="mso-fit-shape-to-text:t" inset="0,0,0,0">
                  <w:txbxContent>
                    <w:p w14:paraId="65CF767E" w14:textId="560E82FD" w:rsidR="00BE2C43" w:rsidRPr="005546A9" w:rsidRDefault="00BE2C43" w:rsidP="00BE2C43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Войти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7152" behindDoc="0" locked="0" layoutInCell="1" allowOverlap="1" wp14:anchorId="7E8D51EA" wp14:editId="18C1B49F">
            <wp:simplePos x="0" y="0"/>
            <wp:positionH relativeFrom="margin">
              <wp:align>center</wp:align>
            </wp:positionH>
            <wp:positionV relativeFrom="paragraph">
              <wp:posOffset>5149348</wp:posOffset>
            </wp:positionV>
            <wp:extent cx="4996815" cy="2615565"/>
            <wp:effectExtent l="0" t="0" r="0" b="0"/>
            <wp:wrapTopAndBottom/>
            <wp:docPr id="2114245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4564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529ECF" wp14:editId="2970635C">
                <wp:simplePos x="0" y="0"/>
                <wp:positionH relativeFrom="margin">
                  <wp:align>right</wp:align>
                </wp:positionH>
                <wp:positionV relativeFrom="paragraph">
                  <wp:posOffset>4740512</wp:posOffset>
                </wp:positionV>
                <wp:extent cx="6292850" cy="635"/>
                <wp:effectExtent l="0" t="0" r="0" b="0"/>
                <wp:wrapTopAndBottom/>
                <wp:docPr id="42698130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48B464" w14:textId="33EF3B85" w:rsidR="00BE2C43" w:rsidRPr="005546A9" w:rsidRDefault="00BE2C43" w:rsidP="00BE2C43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Зарегистрироваться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29ECF" id="_x0000_s1037" type="#_x0000_t202" style="position:absolute;left:0;text-align:left;margin-left:444.3pt;margin-top:373.25pt;width:495.5pt;height:.05pt;z-index:2516961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a37GQIAAEAEAAAOAAAAZHJzL2Uyb0RvYy54bWysU8Fu2zAMvQ/YPwi6L04yNOi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" stroked="f">
                <v:textbox style="mso-fit-shape-to-text:t" inset="0,0,0,0">
                  <w:txbxContent>
                    <w:p w14:paraId="0E48B464" w14:textId="33EF3B85" w:rsidR="00BE2C43" w:rsidRPr="005546A9" w:rsidRDefault="00BE2C43" w:rsidP="00BE2C43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Зарегистрироваться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384CB8BB" wp14:editId="4EC0E8EE">
            <wp:simplePos x="0" y="0"/>
            <wp:positionH relativeFrom="margin">
              <wp:align>center</wp:align>
            </wp:positionH>
            <wp:positionV relativeFrom="paragraph">
              <wp:posOffset>1235990</wp:posOffset>
            </wp:positionV>
            <wp:extent cx="5486400" cy="3505200"/>
            <wp:effectExtent l="0" t="0" r="0" b="0"/>
            <wp:wrapTopAndBottom/>
            <wp:docPr id="182417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701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3CF">
        <w:rPr>
          <w:rFonts w:ascii="Times New Roman" w:hAnsi="Times New Roman" w:cs="Times New Roman"/>
          <w:sz w:val="28"/>
          <w:szCs w:val="28"/>
        </w:rPr>
        <w:t>Далее нам следует оформить регистрацию и последующий вход и выход пользователей, для этого используя плагин «</w:t>
      </w:r>
      <w:r w:rsidR="00E863CF">
        <w:rPr>
          <w:rFonts w:ascii="Times New Roman" w:hAnsi="Times New Roman" w:cs="Times New Roman"/>
          <w:sz w:val="28"/>
          <w:szCs w:val="28"/>
          <w:lang w:val="en-US"/>
        </w:rPr>
        <w:t>Ultimate</w:t>
      </w:r>
      <w:r w:rsidR="00E863CF" w:rsidRPr="00E863CF">
        <w:rPr>
          <w:rFonts w:ascii="Times New Roman" w:hAnsi="Times New Roman" w:cs="Times New Roman"/>
          <w:sz w:val="28"/>
          <w:szCs w:val="28"/>
        </w:rPr>
        <w:t xml:space="preserve"> </w:t>
      </w:r>
      <w:r w:rsidR="00E863CF">
        <w:rPr>
          <w:rFonts w:ascii="Times New Roman" w:hAnsi="Times New Roman" w:cs="Times New Roman"/>
          <w:sz w:val="28"/>
          <w:szCs w:val="28"/>
          <w:lang w:val="en-US"/>
        </w:rPr>
        <w:t>Member</w:t>
      </w:r>
      <w:r w:rsidR="00E863CF">
        <w:rPr>
          <w:rFonts w:ascii="Times New Roman" w:hAnsi="Times New Roman" w:cs="Times New Roman"/>
          <w:sz w:val="28"/>
          <w:szCs w:val="28"/>
        </w:rPr>
        <w:t>»</w:t>
      </w:r>
      <w:r w:rsidRPr="00BE2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создали страницу «Зарегистрироваться»</w:t>
      </w:r>
      <w:r w:rsidRPr="00BE2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«Войти» </w:t>
      </w:r>
      <w:r>
        <w:rPr>
          <w:rFonts w:ascii="Times New Roman" w:hAnsi="Times New Roman" w:cs="Times New Roman"/>
          <w:sz w:val="28"/>
          <w:szCs w:val="28"/>
        </w:rPr>
        <w:t>(рисунок 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а так же страницы для работы с личным кабинетом: «Личный кабинет» </w:t>
      </w:r>
      <w:r>
        <w:rPr>
          <w:rFonts w:ascii="Times New Roman" w:hAnsi="Times New Roman" w:cs="Times New Roman"/>
          <w:sz w:val="28"/>
          <w:szCs w:val="28"/>
        </w:rPr>
        <w:t>(рисунок 1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«Моя учетная запись» </w:t>
      </w:r>
      <w:r>
        <w:rPr>
          <w:rFonts w:ascii="Times New Roman" w:hAnsi="Times New Roman" w:cs="Times New Roman"/>
          <w:sz w:val="28"/>
          <w:szCs w:val="28"/>
        </w:rPr>
        <w:t>(рисунок 1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00EFCB" w14:textId="1FC6B3C8" w:rsidR="001139D0" w:rsidRDefault="001139D0" w:rsidP="00613A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069117" w14:textId="43384909" w:rsidR="00BE2C43" w:rsidRDefault="00BE2C43" w:rsidP="00613A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11342FA" wp14:editId="6AC2E623">
                <wp:simplePos x="0" y="0"/>
                <wp:positionH relativeFrom="margin">
                  <wp:align>center</wp:align>
                </wp:positionH>
                <wp:positionV relativeFrom="paragraph">
                  <wp:posOffset>6690478</wp:posOffset>
                </wp:positionV>
                <wp:extent cx="6292850" cy="635"/>
                <wp:effectExtent l="0" t="0" r="0" b="0"/>
                <wp:wrapTopAndBottom/>
                <wp:docPr id="176662188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5F9934" w14:textId="327FD66F" w:rsidR="00BE2C43" w:rsidRPr="005546A9" w:rsidRDefault="00BE2C43" w:rsidP="00BE2C43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Учетная запись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342FA" id="_x0000_s1038" type="#_x0000_t202" style="position:absolute;left:0;text-align:left;margin-left:0;margin-top:526.8pt;width:495.5pt;height:.05pt;z-index:2517053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cCUGgIAAEAEAAAOAAAAZHJzL2Uyb0RvYy54bWysU8Fu2zAMvQ/YPwi6L04yNOi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i7mn+a3N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" stroked="f">
                <v:textbox style="mso-fit-shape-to-text:t" inset="0,0,0,0">
                  <w:txbxContent>
                    <w:p w14:paraId="135F9934" w14:textId="327FD66F" w:rsidR="00BE2C43" w:rsidRPr="005546A9" w:rsidRDefault="00BE2C43" w:rsidP="00BE2C43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Учетная запись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5487C395" wp14:editId="0BCD0151">
            <wp:simplePos x="0" y="0"/>
            <wp:positionH relativeFrom="margin">
              <wp:align>left</wp:align>
            </wp:positionH>
            <wp:positionV relativeFrom="paragraph">
              <wp:posOffset>3745452</wp:posOffset>
            </wp:positionV>
            <wp:extent cx="6151880" cy="2698750"/>
            <wp:effectExtent l="0" t="0" r="1270" b="6350"/>
            <wp:wrapTopAndBottom/>
            <wp:docPr id="166168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8763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30AE79" wp14:editId="6A263614">
                <wp:simplePos x="0" y="0"/>
                <wp:positionH relativeFrom="margin">
                  <wp:align>right</wp:align>
                </wp:positionH>
                <wp:positionV relativeFrom="paragraph">
                  <wp:posOffset>3378584</wp:posOffset>
                </wp:positionV>
                <wp:extent cx="6292850" cy="635"/>
                <wp:effectExtent l="0" t="0" r="0" b="0"/>
                <wp:wrapTopAndBottom/>
                <wp:docPr id="43505090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8C868" w14:textId="25C89866" w:rsidR="00BE2C43" w:rsidRPr="005546A9" w:rsidRDefault="00BE2C43" w:rsidP="00BE2C43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Личный кабинет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0AE79" id="_x0000_s1039" type="#_x0000_t202" style="position:absolute;left:0;text-align:left;margin-left:444.3pt;margin-top:266.05pt;width:495.5pt;height:.05pt;z-index:25170227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" stroked="f">
                <v:textbox style="mso-fit-shape-to-text:t" inset="0,0,0,0">
                  <w:txbxContent>
                    <w:p w14:paraId="2B38C868" w14:textId="25C89866" w:rsidR="00BE2C43" w:rsidRPr="005546A9" w:rsidRDefault="00BE2C43" w:rsidP="00BE2C43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Личный кабинет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731C0D13" wp14:editId="3F529F6A">
            <wp:simplePos x="0" y="0"/>
            <wp:positionH relativeFrom="column">
              <wp:posOffset>88885</wp:posOffset>
            </wp:positionH>
            <wp:positionV relativeFrom="paragraph">
              <wp:posOffset>576</wp:posOffset>
            </wp:positionV>
            <wp:extent cx="6151880" cy="3312795"/>
            <wp:effectExtent l="0" t="0" r="1270" b="1905"/>
            <wp:wrapTopAndBottom/>
            <wp:docPr id="126744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0405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9"/>
                    <a:stretch/>
                  </pic:blipFill>
                  <pic:spPr bwMode="auto">
                    <a:xfrm>
                      <a:off x="0" y="0"/>
                      <a:ext cx="6151880" cy="331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78767B" w14:textId="67661C68" w:rsidR="001351B6" w:rsidRDefault="001351B6" w:rsidP="001351B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мы реализовали работу с пользователями нам следует приступить к созданию «Корзина» и товаров. Для этого мы используем плагин «</w:t>
      </w:r>
      <w:r>
        <w:rPr>
          <w:rFonts w:ascii="Times New Roman" w:hAnsi="Times New Roman" w:cs="Times New Roman"/>
          <w:sz w:val="28"/>
          <w:szCs w:val="28"/>
          <w:lang w:val="en-US"/>
        </w:rPr>
        <w:t>woocommerce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351B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 помощью его создаем товар, с возможностью помещения в корзину </w:t>
      </w:r>
      <w:r>
        <w:rPr>
          <w:rFonts w:ascii="Times New Roman" w:hAnsi="Times New Roman" w:cs="Times New Roman"/>
          <w:sz w:val="28"/>
          <w:szCs w:val="28"/>
        </w:rPr>
        <w:t>(рисунок 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саму корзину </w:t>
      </w:r>
      <w:r>
        <w:rPr>
          <w:rFonts w:ascii="Times New Roman" w:hAnsi="Times New Roman" w:cs="Times New Roman"/>
          <w:sz w:val="28"/>
          <w:szCs w:val="28"/>
        </w:rPr>
        <w:t>(рисунок 1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472D07" w14:textId="1F6A31E2" w:rsidR="001351B6" w:rsidRDefault="001351B6" w:rsidP="001351B6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6368" behindDoc="0" locked="0" layoutInCell="1" allowOverlap="1" wp14:anchorId="570827C8" wp14:editId="063AC22F">
            <wp:simplePos x="0" y="0"/>
            <wp:positionH relativeFrom="margin">
              <wp:align>right</wp:align>
            </wp:positionH>
            <wp:positionV relativeFrom="paragraph">
              <wp:posOffset>310</wp:posOffset>
            </wp:positionV>
            <wp:extent cx="6151880" cy="7391400"/>
            <wp:effectExtent l="0" t="0" r="1270" b="0"/>
            <wp:wrapTopAndBottom/>
            <wp:docPr id="276784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8465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1EB8332" wp14:editId="5C4C550C">
                <wp:simplePos x="0" y="0"/>
                <wp:positionH relativeFrom="page">
                  <wp:align>center</wp:align>
                </wp:positionH>
                <wp:positionV relativeFrom="paragraph">
                  <wp:posOffset>7530096</wp:posOffset>
                </wp:positionV>
                <wp:extent cx="6292850" cy="635"/>
                <wp:effectExtent l="0" t="0" r="0" b="0"/>
                <wp:wrapTopAndBottom/>
                <wp:docPr id="32267007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80E4B" w14:textId="1A1DAEDD" w:rsidR="001351B6" w:rsidRPr="005546A9" w:rsidRDefault="001351B6" w:rsidP="001351B6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Страница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товара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EB8332" id="_x0000_s1040" type="#_x0000_t202" style="position:absolute;left:0;text-align:left;margin-left:0;margin-top:592.9pt;width:495.5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" stroked="f">
                <v:textbox style="mso-fit-shape-to-text:t" inset="0,0,0,0">
                  <w:txbxContent>
                    <w:p w14:paraId="60180E4B" w14:textId="1A1DAEDD" w:rsidR="001351B6" w:rsidRPr="005546A9" w:rsidRDefault="001351B6" w:rsidP="001351B6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Страница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товара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990A558" wp14:editId="552C7994">
                <wp:simplePos x="0" y="0"/>
                <wp:positionH relativeFrom="margin">
                  <wp:align>right</wp:align>
                </wp:positionH>
                <wp:positionV relativeFrom="paragraph">
                  <wp:posOffset>2660679</wp:posOffset>
                </wp:positionV>
                <wp:extent cx="6292850" cy="635"/>
                <wp:effectExtent l="0" t="0" r="0" b="0"/>
                <wp:wrapTopAndBottom/>
                <wp:docPr id="62216783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5E4F57" w14:textId="209F0DED" w:rsidR="001351B6" w:rsidRPr="005546A9" w:rsidRDefault="001351B6" w:rsidP="001351B6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Страница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«Корзинс»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0A558" id="_x0000_s1041" type="#_x0000_t202" style="position:absolute;left:0;text-align:left;margin-left:444.3pt;margin-top:209.5pt;width:495.5pt;height:.05pt;z-index:2517114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" stroked="f">
                <v:textbox style="mso-fit-shape-to-text:t" inset="0,0,0,0">
                  <w:txbxContent>
                    <w:p w14:paraId="2B5E4F57" w14:textId="209F0DED" w:rsidR="001351B6" w:rsidRPr="005546A9" w:rsidRDefault="001351B6" w:rsidP="001351B6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Страница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«Корзинс»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9440" behindDoc="0" locked="0" layoutInCell="1" allowOverlap="1" wp14:anchorId="51BC8F68" wp14:editId="365376C6">
            <wp:simplePos x="0" y="0"/>
            <wp:positionH relativeFrom="column">
              <wp:posOffset>4386</wp:posOffset>
            </wp:positionH>
            <wp:positionV relativeFrom="paragraph">
              <wp:posOffset>-295</wp:posOffset>
            </wp:positionV>
            <wp:extent cx="6151880" cy="2794000"/>
            <wp:effectExtent l="0" t="0" r="1270" b="6350"/>
            <wp:wrapTopAndBottom/>
            <wp:docPr id="1289922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2229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48EAE" w14:textId="25395896" w:rsidR="00584B92" w:rsidRPr="00584B92" w:rsidRDefault="00584B92" w:rsidP="00584B92">
      <w:pPr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84B92">
        <w:rPr>
          <w:rFonts w:ascii="Times New Roman" w:hAnsi="Times New Roman" w:cs="Times New Roman"/>
          <w:b/>
          <w:bCs/>
          <w:sz w:val="28"/>
          <w:szCs w:val="28"/>
        </w:rPr>
        <w:t>2.4</w:t>
      </w:r>
      <w:r w:rsidRPr="00584B92">
        <w:rPr>
          <w:rFonts w:ascii="Times New Roman" w:hAnsi="Times New Roman" w:cs="Times New Roman"/>
          <w:b/>
          <w:bCs/>
          <w:sz w:val="28"/>
          <w:szCs w:val="28"/>
        </w:rPr>
        <w:t xml:space="preserve"> Мобильная версия</w:t>
      </w:r>
    </w:p>
    <w:p w14:paraId="09929BEE" w14:textId="77777777" w:rsidR="00584B92" w:rsidRPr="00584B92" w:rsidRDefault="00584B92" w:rsidP="00584B92">
      <w:pPr>
        <w:ind w:firstLine="794"/>
        <w:jc w:val="both"/>
        <w:rPr>
          <w:rFonts w:ascii="Times New Roman" w:hAnsi="Times New Roman" w:cs="Times New Roman"/>
          <w:sz w:val="28"/>
          <w:szCs w:val="28"/>
        </w:rPr>
      </w:pPr>
    </w:p>
    <w:p w14:paraId="1C62D5D2" w14:textId="0EF3C88A" w:rsidR="00584B92" w:rsidRPr="00584B92" w:rsidRDefault="00584B92" w:rsidP="00584B92">
      <w:pPr>
        <w:ind w:firstLine="794"/>
        <w:jc w:val="both"/>
        <w:rPr>
          <w:rFonts w:ascii="Times New Roman" w:hAnsi="Times New Roman" w:cs="Times New Roman"/>
          <w:sz w:val="28"/>
          <w:szCs w:val="28"/>
        </w:rPr>
      </w:pPr>
      <w:r w:rsidRPr="00584B92">
        <w:rPr>
          <w:rFonts w:ascii="Times New Roman" w:hAnsi="Times New Roman" w:cs="Times New Roman"/>
          <w:sz w:val="28"/>
          <w:szCs w:val="28"/>
        </w:rPr>
        <w:lastRenderedPageBreak/>
        <w:t>Конструктор сайтов WordPress имеет свою настройку адаптивности сайта под различные расширения экрана. Если всё таки вас не устраивает то как сделал адаптивность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4B92">
        <w:rPr>
          <w:rFonts w:ascii="Times New Roman" w:hAnsi="Times New Roman" w:cs="Times New Roman"/>
          <w:sz w:val="28"/>
          <w:szCs w:val="28"/>
        </w:rPr>
        <w:t>WordPress вы всегда можете сделать это самостоятельно.</w:t>
      </w:r>
    </w:p>
    <w:p w14:paraId="4CC12C7B" w14:textId="5528D73A" w:rsidR="00584B92" w:rsidRPr="00584B92" w:rsidRDefault="00584B92" w:rsidP="00584B92">
      <w:pPr>
        <w:ind w:firstLine="7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BC3349" wp14:editId="6E7550C3">
                <wp:simplePos x="0" y="0"/>
                <wp:positionH relativeFrom="margin">
                  <wp:align>center</wp:align>
                </wp:positionH>
                <wp:positionV relativeFrom="paragraph">
                  <wp:posOffset>1517650</wp:posOffset>
                </wp:positionV>
                <wp:extent cx="3731895" cy="635"/>
                <wp:effectExtent l="0" t="0" r="1905" b="0"/>
                <wp:wrapTopAndBottom/>
                <wp:docPr id="89683962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115575" w14:textId="09451431" w:rsidR="00584B92" w:rsidRPr="00BD6014" w:rsidRDefault="00584B92" w:rsidP="00584B92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Режим мобильной версии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BC3349" id="_x0000_s1042" type="#_x0000_t202" style="position:absolute;left:0;text-align:left;margin-left:0;margin-top:119.5pt;width:293.85pt;height:.05pt;z-index:251714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" stroked="f">
                <v:textbox style="mso-fit-shape-to-text:t" inset="0,0,0,0">
                  <w:txbxContent>
                    <w:p w14:paraId="18115575" w14:textId="09451431" w:rsidR="00584B92" w:rsidRPr="00BD6014" w:rsidRDefault="00584B92" w:rsidP="00584B92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Режим мобильной версии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2512" behindDoc="0" locked="0" layoutInCell="1" allowOverlap="1" wp14:anchorId="50B4F15C" wp14:editId="2DF7A264">
            <wp:simplePos x="0" y="0"/>
            <wp:positionH relativeFrom="margin">
              <wp:align>center</wp:align>
            </wp:positionH>
            <wp:positionV relativeFrom="paragraph">
              <wp:posOffset>1018821</wp:posOffset>
            </wp:positionV>
            <wp:extent cx="2486025" cy="409575"/>
            <wp:effectExtent l="0" t="0" r="9525" b="9525"/>
            <wp:wrapTopAndBottom/>
            <wp:docPr id="965484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8476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4B92">
        <w:rPr>
          <w:rFonts w:ascii="Times New Roman" w:hAnsi="Times New Roman" w:cs="Times New Roman"/>
          <w:sz w:val="28"/>
          <w:szCs w:val="28"/>
        </w:rPr>
        <w:t>При редактировании страниц любым из возможных способов, у вас будет на панели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4B92">
        <w:rPr>
          <w:rFonts w:ascii="Times New Roman" w:hAnsi="Times New Roman" w:cs="Times New Roman"/>
          <w:sz w:val="28"/>
          <w:szCs w:val="28"/>
        </w:rPr>
        <w:t>инструментов возможность перейти в режим мобильной версии (рисунок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84B92">
        <w:rPr>
          <w:rFonts w:ascii="Times New Roman" w:hAnsi="Times New Roman" w:cs="Times New Roman"/>
          <w:sz w:val="28"/>
          <w:szCs w:val="28"/>
        </w:rPr>
        <w:t>), где вы сможете самостоятельно подобрать размеры и расположение деталей страниц сайта.</w:t>
      </w:r>
    </w:p>
    <w:p w14:paraId="55936090" w14:textId="3CB53BB8" w:rsidR="00584B92" w:rsidRPr="00584B92" w:rsidRDefault="00584B92" w:rsidP="00584B92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1EC4FF4" w14:textId="0094050E" w:rsidR="00584B92" w:rsidRPr="00584B92" w:rsidRDefault="00584B92" w:rsidP="00584B92">
      <w:pPr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84B92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84B92">
        <w:rPr>
          <w:rFonts w:ascii="Times New Roman" w:hAnsi="Times New Roman" w:cs="Times New Roman"/>
          <w:b/>
          <w:bCs/>
          <w:sz w:val="28"/>
          <w:szCs w:val="28"/>
        </w:rPr>
        <w:t>.5 Публикация сайта</w:t>
      </w:r>
    </w:p>
    <w:p w14:paraId="31C3FCBD" w14:textId="68CD5AEC" w:rsidR="00584B92" w:rsidRPr="00584B92" w:rsidRDefault="00584B92" w:rsidP="00584B92">
      <w:pPr>
        <w:ind w:firstLine="794"/>
        <w:jc w:val="both"/>
        <w:rPr>
          <w:rFonts w:ascii="Times New Roman" w:hAnsi="Times New Roman" w:cs="Times New Roman"/>
          <w:sz w:val="28"/>
          <w:szCs w:val="28"/>
        </w:rPr>
      </w:pPr>
    </w:p>
    <w:p w14:paraId="7525FE64" w14:textId="5A7240AC" w:rsidR="00584B92" w:rsidRPr="006A03FF" w:rsidRDefault="00584B92" w:rsidP="00584B92">
      <w:pPr>
        <w:ind w:firstLine="79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4B92">
        <w:rPr>
          <w:rFonts w:ascii="Times New Roman" w:hAnsi="Times New Roman" w:cs="Times New Roman"/>
          <w:sz w:val="28"/>
          <w:szCs w:val="28"/>
        </w:rPr>
        <w:t>Как только вы устанавливаете на любой хостинг WordPress, и проводите настройку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4B92">
        <w:rPr>
          <w:rFonts w:ascii="Times New Roman" w:hAnsi="Times New Roman" w:cs="Times New Roman"/>
          <w:sz w:val="28"/>
          <w:szCs w:val="28"/>
        </w:rPr>
        <w:t>базы данных, ваш сайт автоматически опубликовывается.</w:t>
      </w:r>
    </w:p>
    <w:p w14:paraId="1F16B8E2" w14:textId="1AD5BABE" w:rsidR="00584B92" w:rsidRDefault="006A03FF" w:rsidP="00584B92">
      <w:pPr>
        <w:ind w:firstLine="7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F5C01A3" wp14:editId="63C8BBB8">
                <wp:simplePos x="0" y="0"/>
                <wp:positionH relativeFrom="margin">
                  <wp:posOffset>1131437</wp:posOffset>
                </wp:positionH>
                <wp:positionV relativeFrom="paragraph">
                  <wp:posOffset>4341540</wp:posOffset>
                </wp:positionV>
                <wp:extent cx="3731895" cy="635"/>
                <wp:effectExtent l="0" t="0" r="1905" b="0"/>
                <wp:wrapTopAndBottom/>
                <wp:docPr id="214610551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305CBF" w14:textId="509DF68F" w:rsidR="006A03FF" w:rsidRPr="006A03FF" w:rsidRDefault="006A03FF" w:rsidP="006A03FF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7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База данных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5C01A3" id="_x0000_s1043" type="#_x0000_t202" style="position:absolute;left:0;text-align:left;margin-left:89.1pt;margin-top:341.85pt;width:293.85pt;height:.05pt;z-index:2517176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" stroked="f">
                <v:textbox style="mso-fit-shape-to-text:t" inset="0,0,0,0">
                  <w:txbxContent>
                    <w:p w14:paraId="6C305CBF" w14:textId="509DF68F" w:rsidR="006A03FF" w:rsidRPr="006A03FF" w:rsidRDefault="006A03FF" w:rsidP="006A03FF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7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База данных сайта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5584" behindDoc="0" locked="0" layoutInCell="1" allowOverlap="1" wp14:anchorId="154A9697" wp14:editId="7B118E0B">
            <wp:simplePos x="0" y="0"/>
            <wp:positionH relativeFrom="margin">
              <wp:align>left</wp:align>
            </wp:positionH>
            <wp:positionV relativeFrom="paragraph">
              <wp:posOffset>768926</wp:posOffset>
            </wp:positionV>
            <wp:extent cx="6151880" cy="3467100"/>
            <wp:effectExtent l="0" t="0" r="1270" b="0"/>
            <wp:wrapTopAndBottom/>
            <wp:docPr id="2046351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5134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4B92" w:rsidRPr="00584B92">
        <w:rPr>
          <w:rFonts w:ascii="Times New Roman" w:hAnsi="Times New Roman" w:cs="Times New Roman"/>
          <w:sz w:val="28"/>
          <w:szCs w:val="28"/>
        </w:rPr>
        <w:t>Последующие изменения требуют вашего соглашение, что внесенные вами изменения будут опубликованы на сайте.</w:t>
      </w:r>
      <w:r w:rsidRPr="006A03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при необходимости можно вносить изменения в базу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>phpmyadmin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03F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17</w:t>
      </w:r>
      <w:r w:rsidRPr="006A03F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20D19E" w14:textId="1061823A" w:rsidR="006A03FF" w:rsidRDefault="006A03FF" w:rsidP="00584B92">
      <w:pPr>
        <w:ind w:firstLine="79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4368C0" w14:textId="77777777" w:rsidR="004A2B36" w:rsidRPr="004A2B36" w:rsidRDefault="004A2B36" w:rsidP="004A2B36">
      <w:pPr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A2B3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3. Руководство пользователя</w:t>
      </w:r>
    </w:p>
    <w:p w14:paraId="013A6EA8" w14:textId="51166EA2" w:rsidR="006A03FF" w:rsidRDefault="004A2B36" w:rsidP="004A2B36">
      <w:pPr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A2B36">
        <w:rPr>
          <w:rFonts w:ascii="Times New Roman" w:hAnsi="Times New Roman" w:cs="Times New Roman"/>
          <w:b/>
          <w:bCs/>
          <w:sz w:val="28"/>
          <w:szCs w:val="28"/>
          <w:lang w:val="en-US"/>
        </w:rPr>
        <w:t>3.1 Запуск программы</w:t>
      </w:r>
    </w:p>
    <w:p w14:paraId="385B5101" w14:textId="77777777" w:rsidR="004A2B36" w:rsidRDefault="004A2B36" w:rsidP="004A2B36">
      <w:pPr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24B363" w14:textId="0FA7E482" w:rsidR="004A2B36" w:rsidRPr="003D16C2" w:rsidRDefault="004A2B36" w:rsidP="004A2B36">
      <w:pPr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>Данный программный продукт не требуется в установки на свой персональный компьютер. Для полноценной работы web-ресурса вам необходимо иметь на своём компьютере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6C2">
        <w:rPr>
          <w:rFonts w:ascii="Times New Roman" w:hAnsi="Times New Roman" w:cs="Times New Roman"/>
          <w:sz w:val="28"/>
          <w:szCs w:val="28"/>
        </w:rPr>
        <w:t>установленный интернет-браузер и стабильное подключение к сети интернет.</w:t>
      </w:r>
    </w:p>
    <w:p w14:paraId="0202A62D" w14:textId="35465C1C" w:rsidR="004A2B36" w:rsidRDefault="004A2B36" w:rsidP="004A2B36">
      <w:pPr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>В случаи имеющих пунктов вам потребуется ссылка на web-ресурс (https://www.planglass.</w:t>
      </w:r>
      <w:r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Pr="003D16C2">
        <w:rPr>
          <w:rFonts w:ascii="Times New Roman" w:hAnsi="Times New Roman" w:cs="Times New Roman"/>
          <w:sz w:val="28"/>
          <w:szCs w:val="28"/>
        </w:rPr>
        <w:t>), которую вам требуется вставить в любую поисковую строку, или можно воспользоваться теми же поисковыми системами, введя в них название web-ресурса «</w:t>
      </w:r>
      <w:r>
        <w:rPr>
          <w:rFonts w:ascii="Times New Roman" w:hAnsi="Times New Roman" w:cs="Times New Roman"/>
          <w:sz w:val="28"/>
          <w:szCs w:val="28"/>
        </w:rPr>
        <w:t>Спортивно-банный комплекс «Апельсин</w:t>
      </w:r>
      <w:r w:rsidRPr="003D16C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1B2146" w14:textId="77777777" w:rsidR="004A2B36" w:rsidRDefault="004A2B36" w:rsidP="004A2B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6A9F11" w14:textId="5899B80A" w:rsidR="004A2B36" w:rsidRDefault="004A2B36" w:rsidP="004A2B3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4A8E">
        <w:rPr>
          <w:rFonts w:ascii="Times New Roman" w:hAnsi="Times New Roman" w:cs="Times New Roman"/>
          <w:b/>
          <w:bCs/>
          <w:sz w:val="28"/>
          <w:szCs w:val="28"/>
        </w:rPr>
        <w:t>3.2 Инструкция по работе с программой</w:t>
      </w:r>
    </w:p>
    <w:p w14:paraId="31D0E636" w14:textId="77777777" w:rsidR="004A2B36" w:rsidRDefault="004A2B36" w:rsidP="004A2B3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16F9C" w14:textId="6B9EDE27" w:rsidR="004A2B36" w:rsidRDefault="004A2B36" w:rsidP="004A2B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8BD6A84" wp14:editId="57190130">
                <wp:simplePos x="0" y="0"/>
                <wp:positionH relativeFrom="margin">
                  <wp:align>center</wp:align>
                </wp:positionH>
                <wp:positionV relativeFrom="paragraph">
                  <wp:posOffset>4808294</wp:posOffset>
                </wp:positionV>
                <wp:extent cx="3731895" cy="635"/>
                <wp:effectExtent l="0" t="0" r="1905" b="0"/>
                <wp:wrapTopAndBottom/>
                <wp:docPr id="139044575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18023B" w14:textId="2E5A7943" w:rsidR="004A2B36" w:rsidRPr="006A03FF" w:rsidRDefault="004A2B36" w:rsidP="004A2B36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Акции на главной странице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BD6A84" id="_x0000_s1044" type="#_x0000_t202" style="position:absolute;left:0;text-align:left;margin-left:0;margin-top:378.6pt;width:293.85pt;height:.05pt;z-index:251720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" stroked="f">
                <v:textbox style="mso-fit-shape-to-text:t" inset="0,0,0,0">
                  <w:txbxContent>
                    <w:p w14:paraId="0E18023B" w14:textId="2E5A7943" w:rsidR="004A2B36" w:rsidRPr="006A03FF" w:rsidRDefault="004A2B36" w:rsidP="004A2B36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8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Акции на главной странице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8656" behindDoc="0" locked="0" layoutInCell="1" allowOverlap="1" wp14:anchorId="5EEB9D65" wp14:editId="6F9EAD17">
            <wp:simplePos x="0" y="0"/>
            <wp:positionH relativeFrom="margin">
              <wp:align>left</wp:align>
            </wp:positionH>
            <wp:positionV relativeFrom="paragraph">
              <wp:posOffset>1363758</wp:posOffset>
            </wp:positionV>
            <wp:extent cx="6151880" cy="3342005"/>
            <wp:effectExtent l="0" t="0" r="1270" b="0"/>
            <wp:wrapTopAndBottom/>
            <wp:docPr id="74558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8296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4A8E">
        <w:rPr>
          <w:rFonts w:ascii="Times New Roman" w:hAnsi="Times New Roman" w:cs="Times New Roman"/>
          <w:sz w:val="28"/>
          <w:szCs w:val="28"/>
        </w:rPr>
        <w:t>После того как вы перешли по ссылке, которую вы ввели в поисковую систему или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4A8E">
        <w:rPr>
          <w:rFonts w:ascii="Times New Roman" w:hAnsi="Times New Roman" w:cs="Times New Roman"/>
          <w:sz w:val="28"/>
          <w:szCs w:val="28"/>
        </w:rPr>
        <w:t>нашли в поисковике браузера по названию web-ресурса, у вас в браузере откроется 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4A8E">
        <w:rPr>
          <w:rFonts w:ascii="Times New Roman" w:hAnsi="Times New Roman" w:cs="Times New Roman"/>
          <w:sz w:val="28"/>
          <w:szCs w:val="28"/>
        </w:rPr>
        <w:t>страницы сайта</w:t>
      </w:r>
      <w:r>
        <w:rPr>
          <w:rFonts w:ascii="Times New Roman" w:hAnsi="Times New Roman" w:cs="Times New Roman"/>
          <w:sz w:val="28"/>
          <w:szCs w:val="28"/>
        </w:rPr>
        <w:t xml:space="preserve"> с активными акциями </w:t>
      </w:r>
      <w:r w:rsidRPr="00524A8E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18).</w:t>
      </w:r>
      <w:r>
        <w:rPr>
          <w:rFonts w:ascii="Times New Roman" w:hAnsi="Times New Roman" w:cs="Times New Roman"/>
          <w:sz w:val="28"/>
          <w:szCs w:val="28"/>
        </w:rPr>
        <w:t xml:space="preserve">, после 2 разделами услуг </w:t>
      </w:r>
      <w:r w:rsidRPr="00524A8E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, нашим местоположением и новостями </w:t>
      </w:r>
      <w:r w:rsidRPr="00524A8E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).</w:t>
      </w:r>
      <w:r w:rsidRPr="00524A8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87A4EA" w14:textId="34F8C484" w:rsidR="004A2B36" w:rsidRDefault="004A2B36" w:rsidP="004A2B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80D80E" w14:textId="4CFAD125" w:rsidR="004A2B36" w:rsidRDefault="00C46621" w:rsidP="004A2B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D364DA2" wp14:editId="50C1D8A6">
                <wp:simplePos x="0" y="0"/>
                <wp:positionH relativeFrom="margin">
                  <wp:align>center</wp:align>
                </wp:positionH>
                <wp:positionV relativeFrom="paragraph">
                  <wp:posOffset>8073125</wp:posOffset>
                </wp:positionV>
                <wp:extent cx="3731895" cy="635"/>
                <wp:effectExtent l="0" t="0" r="1905" b="0"/>
                <wp:wrapTopAndBottom/>
                <wp:docPr id="190054541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324492" w14:textId="6E726B7B" w:rsidR="00C46621" w:rsidRPr="006A03FF" w:rsidRDefault="00C46621" w:rsidP="00C46621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20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Местоположение и новости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364DA2" id="_x0000_s1045" type="#_x0000_t202" style="position:absolute;left:0;text-align:left;margin-left:0;margin-top:635.7pt;width:293.85pt;height:.05pt;z-index:251726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" stroked="f">
                <v:textbox style="mso-fit-shape-to-text:t" inset="0,0,0,0">
                  <w:txbxContent>
                    <w:p w14:paraId="06324492" w14:textId="6E726B7B" w:rsidR="00C46621" w:rsidRPr="006A03FF" w:rsidRDefault="00C46621" w:rsidP="00C46621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20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Местоположение и новости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4800" behindDoc="0" locked="0" layoutInCell="1" allowOverlap="1" wp14:anchorId="48374A41" wp14:editId="70EAE804">
            <wp:simplePos x="0" y="0"/>
            <wp:positionH relativeFrom="margin">
              <wp:align>center</wp:align>
            </wp:positionH>
            <wp:positionV relativeFrom="paragraph">
              <wp:posOffset>1522833</wp:posOffset>
            </wp:positionV>
            <wp:extent cx="5735955" cy="6466205"/>
            <wp:effectExtent l="0" t="0" r="0" b="0"/>
            <wp:wrapTopAndBottom/>
            <wp:docPr id="1893274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470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A9AA4BA" wp14:editId="377B033E">
                <wp:simplePos x="0" y="0"/>
                <wp:positionH relativeFrom="margin">
                  <wp:align>center</wp:align>
                </wp:positionH>
                <wp:positionV relativeFrom="paragraph">
                  <wp:posOffset>1097383</wp:posOffset>
                </wp:positionV>
                <wp:extent cx="3731895" cy="635"/>
                <wp:effectExtent l="0" t="0" r="1905" b="0"/>
                <wp:wrapTopAndBottom/>
                <wp:docPr id="107321565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6759C0" w14:textId="6FA90F36" w:rsidR="00C46621" w:rsidRPr="006A03FF" w:rsidRDefault="00C46621" w:rsidP="00C46621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Наши 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9AA4BA" id="_x0000_s1046" type="#_x0000_t202" style="position:absolute;left:0;text-align:left;margin-left:0;margin-top:86.4pt;width:293.85pt;height:.05pt;z-index:2517237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" stroked="f">
                <v:textbox style="mso-fit-shape-to-text:t" inset="0,0,0,0">
                  <w:txbxContent>
                    <w:p w14:paraId="786759C0" w14:textId="6FA90F36" w:rsidR="00C46621" w:rsidRPr="006A03FF" w:rsidRDefault="00C46621" w:rsidP="00C46621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9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Наши услуги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1728" behindDoc="0" locked="0" layoutInCell="1" allowOverlap="1" wp14:anchorId="1C347A05" wp14:editId="7D0785B0">
            <wp:simplePos x="0" y="0"/>
            <wp:positionH relativeFrom="margin">
              <wp:align>left</wp:align>
            </wp:positionH>
            <wp:positionV relativeFrom="paragraph">
              <wp:posOffset>487</wp:posOffset>
            </wp:positionV>
            <wp:extent cx="6151880" cy="1153795"/>
            <wp:effectExtent l="0" t="0" r="1270" b="8255"/>
            <wp:wrapTopAndBottom/>
            <wp:docPr id="516412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1276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6ED49" w14:textId="3A904E5D" w:rsidR="004A2B36" w:rsidRDefault="00C46621" w:rsidP="004A2B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мы переходим на страницу «Тренажерный зал» на которой располагается список тренеров и стоимость абонементов (рисунок 21) при нажатии на кнопку «Заказать» нас переведет на страницу выбора и добавления товара в корзину (рисунок 22).</w:t>
      </w:r>
    </w:p>
    <w:p w14:paraId="25008A25" w14:textId="5CF63EB6" w:rsidR="00C46621" w:rsidRDefault="00BF1E6A" w:rsidP="004A2B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7248C80" wp14:editId="18C5BA86">
                <wp:simplePos x="0" y="0"/>
                <wp:positionH relativeFrom="page">
                  <wp:align>center</wp:align>
                </wp:positionH>
                <wp:positionV relativeFrom="paragraph">
                  <wp:posOffset>6860377</wp:posOffset>
                </wp:positionV>
                <wp:extent cx="3912235" cy="635"/>
                <wp:effectExtent l="0" t="0" r="0" b="0"/>
                <wp:wrapTopAndBottom/>
                <wp:docPr id="26022597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2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A850C" w14:textId="0624E384" w:rsidR="00BF1E6A" w:rsidRPr="00BF1E6A" w:rsidRDefault="00BF1E6A" w:rsidP="00BF1E6A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«Тренажерный зал»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248C80" id="_x0000_s1047" type="#_x0000_t202" style="position:absolute;left:0;text-align:left;margin-left:0;margin-top:540.2pt;width:308.05pt;height:.05pt;z-index:2517299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" stroked="f">
                <v:textbox style="mso-fit-shape-to-text:t" inset="0,0,0,0">
                  <w:txbxContent>
                    <w:p w14:paraId="6B1A850C" w14:textId="0624E384" w:rsidR="00BF1E6A" w:rsidRPr="00BF1E6A" w:rsidRDefault="00BF1E6A" w:rsidP="00BF1E6A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1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«Тренажерный зал»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C46621">
        <w:rPr>
          <w:noProof/>
          <w14:ligatures w14:val="standardContextual"/>
        </w:rPr>
        <w:drawing>
          <wp:anchor distT="0" distB="0" distL="114300" distR="114300" simplePos="0" relativeHeight="251727872" behindDoc="0" locked="0" layoutInCell="1" allowOverlap="1" wp14:anchorId="579361C6" wp14:editId="1A83F4B0">
            <wp:simplePos x="0" y="0"/>
            <wp:positionH relativeFrom="page">
              <wp:align>center</wp:align>
            </wp:positionH>
            <wp:positionV relativeFrom="paragraph">
              <wp:posOffset>259730</wp:posOffset>
            </wp:positionV>
            <wp:extent cx="3997325" cy="6478270"/>
            <wp:effectExtent l="0" t="0" r="3175" b="0"/>
            <wp:wrapTopAndBottom/>
            <wp:docPr id="657119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1992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647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60A0E" w14:textId="7216849D" w:rsidR="004A2B36" w:rsidRPr="004A2B36" w:rsidRDefault="004A2B36" w:rsidP="004A2B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FC6990" w14:textId="4A4034C7" w:rsidR="004A2B36" w:rsidRDefault="00BF1E6A" w:rsidP="004A2B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D9B4AB" wp14:editId="47525535">
                <wp:simplePos x="0" y="0"/>
                <wp:positionH relativeFrom="margin">
                  <wp:align>center</wp:align>
                </wp:positionH>
                <wp:positionV relativeFrom="paragraph">
                  <wp:posOffset>8166616</wp:posOffset>
                </wp:positionV>
                <wp:extent cx="5613400" cy="635"/>
                <wp:effectExtent l="0" t="0" r="6350" b="0"/>
                <wp:wrapTopAndBottom/>
                <wp:docPr id="104829256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FE8E30" w14:textId="0C3FAB2A" w:rsidR="00BF1E6A" w:rsidRPr="00BF1E6A" w:rsidRDefault="00BF1E6A" w:rsidP="00BF1E6A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Виды саун и бань для заказа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9B4AB" id="_x0000_s1048" type="#_x0000_t202" style="position:absolute;left:0;text-align:left;margin-left:0;margin-top:643.05pt;width:442pt;height:.05pt;z-index:2517360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" stroked="f">
                <v:textbox style="mso-fit-shape-to-text:t" inset="0,0,0,0">
                  <w:txbxContent>
                    <w:p w14:paraId="1AFE8E30" w14:textId="0C3FAB2A" w:rsidR="00BF1E6A" w:rsidRPr="00BF1E6A" w:rsidRDefault="00BF1E6A" w:rsidP="00BF1E6A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Виды саун и бань для заказа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4016" behindDoc="0" locked="0" layoutInCell="1" allowOverlap="1" wp14:anchorId="7B671A65" wp14:editId="21D879B5">
            <wp:simplePos x="0" y="0"/>
            <wp:positionH relativeFrom="margin">
              <wp:align>center</wp:align>
            </wp:positionH>
            <wp:positionV relativeFrom="paragraph">
              <wp:posOffset>4743229</wp:posOffset>
            </wp:positionV>
            <wp:extent cx="4763135" cy="3336290"/>
            <wp:effectExtent l="0" t="0" r="0" b="0"/>
            <wp:wrapTopAndBottom/>
            <wp:docPr id="796910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1094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177F5E8" wp14:editId="10C10169">
                <wp:simplePos x="0" y="0"/>
                <wp:positionH relativeFrom="margin">
                  <wp:align>center</wp:align>
                </wp:positionH>
                <wp:positionV relativeFrom="paragraph">
                  <wp:posOffset>3415665</wp:posOffset>
                </wp:positionV>
                <wp:extent cx="5613400" cy="635"/>
                <wp:effectExtent l="0" t="0" r="6350" b="0"/>
                <wp:wrapTopAndBottom/>
                <wp:docPr id="186837549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800871" w14:textId="5E5BE002" w:rsidR="00BF1E6A" w:rsidRPr="00BF1E6A" w:rsidRDefault="00BF1E6A" w:rsidP="00BF1E6A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Страница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для добавления абонементов в корзину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77F5E8" id="_x0000_s1049" type="#_x0000_t202" style="position:absolute;left:0;text-align:left;margin-left:0;margin-top:268.95pt;width:442pt;height:.05pt;z-index:2517329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" stroked="f">
                <v:textbox style="mso-fit-shape-to-text:t" inset="0,0,0,0">
                  <w:txbxContent>
                    <w:p w14:paraId="5F800871" w14:textId="5E5BE002" w:rsidR="00BF1E6A" w:rsidRPr="00BF1E6A" w:rsidRDefault="00BF1E6A" w:rsidP="00BF1E6A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Страница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для добавления абонементов в корзину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0944" behindDoc="0" locked="0" layoutInCell="1" allowOverlap="1" wp14:anchorId="2C89852F" wp14:editId="59B7534E">
            <wp:simplePos x="0" y="0"/>
            <wp:positionH relativeFrom="margin">
              <wp:align>left</wp:align>
            </wp:positionH>
            <wp:positionV relativeFrom="paragraph">
              <wp:posOffset>399</wp:posOffset>
            </wp:positionV>
            <wp:extent cx="6151880" cy="3399790"/>
            <wp:effectExtent l="0" t="0" r="1270" b="0"/>
            <wp:wrapTopAndBottom/>
            <wp:docPr id="1281526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2656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мы переходим на страницу «Сауны, бани», на которой нас сразу встречают доступные бани с кнопкой «Заказать» (рисунок 23), для быстрого добавления в корзину и после оплате. Чуть ниже содержится информация о саунах и банях (рисунок 24).</w:t>
      </w:r>
    </w:p>
    <w:p w14:paraId="21840AAB" w14:textId="38A93F5E" w:rsidR="00BF1E6A" w:rsidRDefault="00BF1E6A" w:rsidP="004A2B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E3C8351" wp14:editId="2D6A9AE1">
                <wp:simplePos x="0" y="0"/>
                <wp:positionH relativeFrom="margin">
                  <wp:posOffset>89121</wp:posOffset>
                </wp:positionH>
                <wp:positionV relativeFrom="paragraph">
                  <wp:posOffset>6963174</wp:posOffset>
                </wp:positionV>
                <wp:extent cx="5613400" cy="635"/>
                <wp:effectExtent l="0" t="0" r="6350" b="0"/>
                <wp:wrapTopAndBottom/>
                <wp:docPr id="19913584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981F06" w14:textId="4E8E79D0" w:rsidR="00BF1E6A" w:rsidRPr="00BF1E6A" w:rsidRDefault="00BF1E6A" w:rsidP="00BF1E6A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«Войти»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3C8351" id="_x0000_s1050" type="#_x0000_t202" style="position:absolute;left:0;text-align:left;margin-left:7pt;margin-top:548.3pt;width:442pt;height:.05pt;z-index:2517422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RNHGwIAAEA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" stroked="f">
                <v:textbox style="mso-fit-shape-to-text:t" inset="0,0,0,0">
                  <w:txbxContent>
                    <w:p w14:paraId="0A981F06" w14:textId="4E8E79D0" w:rsidR="00BF1E6A" w:rsidRPr="00BF1E6A" w:rsidRDefault="00BF1E6A" w:rsidP="00BF1E6A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«Войти»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A09E240" wp14:editId="55AE18D2">
                <wp:simplePos x="0" y="0"/>
                <wp:positionH relativeFrom="margin">
                  <wp:align>center</wp:align>
                </wp:positionH>
                <wp:positionV relativeFrom="paragraph">
                  <wp:posOffset>2831096</wp:posOffset>
                </wp:positionV>
                <wp:extent cx="5613400" cy="635"/>
                <wp:effectExtent l="0" t="0" r="6350" b="0"/>
                <wp:wrapTopAndBottom/>
                <wp:docPr id="1150495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C6CD2" w14:textId="08B1C5E4" w:rsidR="00BF1E6A" w:rsidRPr="00BF1E6A" w:rsidRDefault="00BF1E6A" w:rsidP="00BF1E6A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Краткая информация о банях и саунах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09E240" id="_x0000_s1051" type="#_x0000_t202" style="position:absolute;left:0;text-align:left;margin-left:0;margin-top:222.9pt;width:442pt;height:.05pt;z-index:2517391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" stroked="f">
                <v:textbox style="mso-fit-shape-to-text:t" inset="0,0,0,0">
                  <w:txbxContent>
                    <w:p w14:paraId="763C6CD2" w14:textId="08B1C5E4" w:rsidR="00BF1E6A" w:rsidRPr="00BF1E6A" w:rsidRDefault="00BF1E6A" w:rsidP="00BF1E6A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Краткая информация о банях и саунах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7088" behindDoc="0" locked="0" layoutInCell="1" allowOverlap="1" wp14:anchorId="2412DD24" wp14:editId="33ECD8C9">
            <wp:simplePos x="0" y="0"/>
            <wp:positionH relativeFrom="margin">
              <wp:align>left</wp:align>
            </wp:positionH>
            <wp:positionV relativeFrom="paragraph">
              <wp:posOffset>296</wp:posOffset>
            </wp:positionV>
            <wp:extent cx="6151880" cy="2813685"/>
            <wp:effectExtent l="0" t="0" r="1270" b="5715"/>
            <wp:wrapTopAndBottom/>
            <wp:docPr id="1521749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4908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Для добавления товара в корзину предварительно нам следует войти или зарегистрироваться как пользователь, для этого мы нажимаем на кнопку «Войти» в меню навигации и переходим на страницу входа (рисунок 25).</w:t>
      </w:r>
    </w:p>
    <w:p w14:paraId="437200FD" w14:textId="199FF24F" w:rsidR="00BF1E6A" w:rsidRDefault="00BF1E6A" w:rsidP="004A2B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40160" behindDoc="0" locked="0" layoutInCell="1" allowOverlap="1" wp14:anchorId="54BBBEBC" wp14:editId="5B53C186">
            <wp:simplePos x="0" y="0"/>
            <wp:positionH relativeFrom="margin">
              <wp:align>right</wp:align>
            </wp:positionH>
            <wp:positionV relativeFrom="paragraph">
              <wp:posOffset>120015</wp:posOffset>
            </wp:positionV>
            <wp:extent cx="6151880" cy="2994660"/>
            <wp:effectExtent l="0" t="0" r="1270" b="0"/>
            <wp:wrapTopAndBottom/>
            <wp:docPr id="420755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5139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2"/>
                    <a:stretch/>
                  </pic:blipFill>
                  <pic:spPr bwMode="auto">
                    <a:xfrm>
                      <a:off x="0" y="0"/>
                      <a:ext cx="615188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Тут ранее зарегистрированный пользователь вводит свои данные и попадает в личный кабинет, если гость не зарегистрирован</w:t>
      </w:r>
      <w:r w:rsidR="00DD7100">
        <w:rPr>
          <w:rFonts w:ascii="Times New Roman" w:hAnsi="Times New Roman" w:cs="Times New Roman"/>
          <w:sz w:val="28"/>
          <w:szCs w:val="28"/>
        </w:rPr>
        <w:t>, то нажимая кнопку «Зарегистрироваться» переходит на страницу «Зарегистрироваться» (рисунок 26), где и заполняет необходимые поля для регистрации.</w:t>
      </w:r>
    </w:p>
    <w:p w14:paraId="5972CF15" w14:textId="1D4246BB" w:rsidR="00DD7100" w:rsidRDefault="00DD7100" w:rsidP="004A2B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46BA2B" w14:textId="1218A67F" w:rsidR="00DD7100" w:rsidRDefault="00DD7100" w:rsidP="004A2B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B576228" wp14:editId="56B818BF">
                <wp:simplePos x="0" y="0"/>
                <wp:positionH relativeFrom="margin">
                  <wp:align>center</wp:align>
                </wp:positionH>
                <wp:positionV relativeFrom="paragraph">
                  <wp:posOffset>5553090</wp:posOffset>
                </wp:positionV>
                <wp:extent cx="5613400" cy="635"/>
                <wp:effectExtent l="0" t="0" r="6350" b="0"/>
                <wp:wrapTopAndBottom/>
                <wp:docPr id="184873294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520701" w14:textId="29F80F96" w:rsidR="00DD7100" w:rsidRPr="00BF1E6A" w:rsidRDefault="00DD7100" w:rsidP="00DD7100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26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Меню доступное пользователю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576228" id="_x0000_s1052" type="#_x0000_t202" style="position:absolute;left:0;text-align:left;margin-left:0;margin-top:437.25pt;width:442pt;height:.05pt;z-index:2517483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loNGgIAAEAEAAAOAAAAZHJzL2Uyb0RvYy54bWysU8Fu2zAMvQ/YPwi6L07SNRi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" stroked="f">
                <v:textbox style="mso-fit-shape-to-text:t" inset="0,0,0,0">
                  <w:txbxContent>
                    <w:p w14:paraId="12520701" w14:textId="29F80F96" w:rsidR="00DD7100" w:rsidRPr="00BF1E6A" w:rsidRDefault="00DD7100" w:rsidP="00DD7100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26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Меню доступное пользователю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46304" behindDoc="0" locked="0" layoutInCell="1" allowOverlap="1" wp14:anchorId="7A7D816E" wp14:editId="5EFB4A5F">
            <wp:simplePos x="0" y="0"/>
            <wp:positionH relativeFrom="margin">
              <wp:align>left</wp:align>
            </wp:positionH>
            <wp:positionV relativeFrom="paragraph">
              <wp:posOffset>4872650</wp:posOffset>
            </wp:positionV>
            <wp:extent cx="6151880" cy="617220"/>
            <wp:effectExtent l="0" t="0" r="1270" b="0"/>
            <wp:wrapTopAndBottom/>
            <wp:docPr id="1236923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2389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7DC1606" wp14:editId="55B1933D">
                <wp:simplePos x="0" y="0"/>
                <wp:positionH relativeFrom="margin">
                  <wp:align>center</wp:align>
                </wp:positionH>
                <wp:positionV relativeFrom="paragraph">
                  <wp:posOffset>3766820</wp:posOffset>
                </wp:positionV>
                <wp:extent cx="5613400" cy="635"/>
                <wp:effectExtent l="0" t="0" r="6350" b="0"/>
                <wp:wrapTopAndBottom/>
                <wp:docPr id="194563991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D2AC85" w14:textId="41EB41CC" w:rsidR="00DD7100" w:rsidRPr="00BF1E6A" w:rsidRDefault="00DD7100" w:rsidP="00DD7100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Зарегистрироваться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DC1606" id="_x0000_s1053" type="#_x0000_t202" style="position:absolute;left:0;text-align:left;margin-left:0;margin-top:296.6pt;width:442pt;height:.05pt;z-index:2517452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X4oGwIAAEAEAAAOAAAAZHJzL2Uyb0RvYy54bWysU8Fu2zAMvQ/YPwi6L07SNS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" stroked="f">
                <v:textbox style="mso-fit-shape-to-text:t" inset="0,0,0,0">
                  <w:txbxContent>
                    <w:p w14:paraId="30D2AC85" w14:textId="41EB41CC" w:rsidR="00DD7100" w:rsidRPr="00BF1E6A" w:rsidRDefault="00DD7100" w:rsidP="00DD7100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Зарегистрироваться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56E2EDD1" wp14:editId="6DBE4AFC">
            <wp:simplePos x="0" y="0"/>
            <wp:positionH relativeFrom="margin">
              <wp:align>left</wp:align>
            </wp:positionH>
            <wp:positionV relativeFrom="paragraph">
              <wp:posOffset>44</wp:posOffset>
            </wp:positionV>
            <wp:extent cx="6151880" cy="3685540"/>
            <wp:effectExtent l="0" t="0" r="1270" b="0"/>
            <wp:wrapTopAndBottom/>
            <wp:docPr id="1633301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0182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входа на сайт как пользователь нам доступны страницы в меню навигации: «Корзина», «Личный кабинет» и кнопка «Войти» сменилась на «Выйти» (рисунок 27).</w:t>
      </w:r>
    </w:p>
    <w:p w14:paraId="09D3CB75" w14:textId="2A3B70E7" w:rsidR="00DD7100" w:rsidRDefault="00DD7100" w:rsidP="004A2B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мы можем добавлять товар в корзину, после чего он окажется у нас на странице «Корзина» (рисунок 27)</w:t>
      </w:r>
    </w:p>
    <w:p w14:paraId="1A380514" w14:textId="4C038020" w:rsidR="00DD7100" w:rsidRDefault="003F3394" w:rsidP="00DD7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B91BCFD" wp14:editId="0CC0FC82">
                <wp:simplePos x="0" y="0"/>
                <wp:positionH relativeFrom="margin">
                  <wp:align>center</wp:align>
                </wp:positionH>
                <wp:positionV relativeFrom="paragraph">
                  <wp:posOffset>6956499</wp:posOffset>
                </wp:positionV>
                <wp:extent cx="5613400" cy="635"/>
                <wp:effectExtent l="0" t="0" r="6350" b="0"/>
                <wp:wrapTopAndBottom/>
                <wp:docPr id="57737991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81790" w14:textId="5FF36DFE" w:rsidR="003F3394" w:rsidRPr="00BF1E6A" w:rsidRDefault="003F3394" w:rsidP="003F3394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Личный кабинет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91BCFD" id="_x0000_s1054" type="#_x0000_t202" style="position:absolute;left:0;text-align:left;margin-left:0;margin-top:547.75pt;width:442pt;height:.05pt;z-index:2517555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dUhGwIAAEAEAAAOAAAAZHJzL2Uyb0RvYy54bWysU8Fu2zAMvQ/YPwi6L07SNS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" stroked="f">
                <v:textbox style="mso-fit-shape-to-text:t" inset="0,0,0,0">
                  <w:txbxContent>
                    <w:p w14:paraId="5B281790" w14:textId="5FF36DFE" w:rsidR="003F3394" w:rsidRPr="00BF1E6A" w:rsidRDefault="003F3394" w:rsidP="003F3394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8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Личный кабинет пользователя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61AB3833" wp14:editId="3D46D38C">
            <wp:simplePos x="0" y="0"/>
            <wp:positionH relativeFrom="margin">
              <wp:align>center</wp:align>
            </wp:positionH>
            <wp:positionV relativeFrom="paragraph">
              <wp:posOffset>3816985</wp:posOffset>
            </wp:positionV>
            <wp:extent cx="5794375" cy="3239135"/>
            <wp:effectExtent l="0" t="0" r="0" b="0"/>
            <wp:wrapTopAndBottom/>
            <wp:docPr id="1497281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196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100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9E0CB4E" wp14:editId="45685DC4">
                <wp:simplePos x="0" y="0"/>
                <wp:positionH relativeFrom="margin">
                  <wp:align>center</wp:align>
                </wp:positionH>
                <wp:positionV relativeFrom="paragraph">
                  <wp:posOffset>2596884</wp:posOffset>
                </wp:positionV>
                <wp:extent cx="5613400" cy="635"/>
                <wp:effectExtent l="0" t="0" r="6350" b="0"/>
                <wp:wrapTopAndBottom/>
                <wp:docPr id="144750624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25C2C6" w14:textId="3CA115F3" w:rsidR="00DD7100" w:rsidRPr="00BF1E6A" w:rsidRDefault="00DD7100" w:rsidP="00DD7100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7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«Корзина»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0CB4E" id="_x0000_s1055" type="#_x0000_t202" style="position:absolute;left:0;text-align:left;margin-left:0;margin-top:204.5pt;width:442pt;height:.05pt;z-index:2517524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vEE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" stroked="f">
                <v:textbox style="mso-fit-shape-to-text:t" inset="0,0,0,0">
                  <w:txbxContent>
                    <w:p w14:paraId="6F25C2C6" w14:textId="3CA115F3" w:rsidR="00DD7100" w:rsidRPr="00BF1E6A" w:rsidRDefault="00DD7100" w:rsidP="00DD7100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7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«Корзина»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7100">
        <w:rPr>
          <w:noProof/>
          <w14:ligatures w14:val="standardContextual"/>
        </w:rPr>
        <w:drawing>
          <wp:anchor distT="0" distB="0" distL="114300" distR="114300" simplePos="0" relativeHeight="251750400" behindDoc="0" locked="0" layoutInCell="1" allowOverlap="1" wp14:anchorId="5BCE24A3" wp14:editId="0B57F65B">
            <wp:simplePos x="0" y="0"/>
            <wp:positionH relativeFrom="column">
              <wp:posOffset>57150</wp:posOffset>
            </wp:positionH>
            <wp:positionV relativeFrom="paragraph">
              <wp:posOffset>384</wp:posOffset>
            </wp:positionV>
            <wp:extent cx="6151880" cy="2738755"/>
            <wp:effectExtent l="0" t="0" r="1270" b="4445"/>
            <wp:wrapTopAndBottom/>
            <wp:docPr id="1069919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1923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7100">
        <w:rPr>
          <w:rFonts w:ascii="Times New Roman" w:hAnsi="Times New Roman" w:cs="Times New Roman"/>
          <w:sz w:val="28"/>
          <w:szCs w:val="28"/>
        </w:rPr>
        <w:t>После мы можем зайти в личный кабинет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(рисунок 28)</w:t>
      </w:r>
      <w:r w:rsidR="00DD71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редактировать его, а так же редактировать личную информацию о себе (рисунок 29).</w:t>
      </w:r>
    </w:p>
    <w:p w14:paraId="002075E0" w14:textId="2A70A9EC" w:rsidR="003F3394" w:rsidRDefault="003F3394" w:rsidP="00DD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3E862D" w14:textId="1776E143" w:rsidR="003F3394" w:rsidRDefault="003F3394" w:rsidP="00DD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DDEDB3" w14:textId="5E3BF89A" w:rsidR="003F3394" w:rsidRDefault="003F3394" w:rsidP="00DD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83F5F4" w14:textId="5D66D391" w:rsidR="003F3394" w:rsidRDefault="003F3394" w:rsidP="00DD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E23E7E" w14:textId="2B0521B8" w:rsidR="003F3394" w:rsidRDefault="003F3394" w:rsidP="003F3394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1F0BE13" wp14:editId="5CDF0ADB">
                <wp:simplePos x="0" y="0"/>
                <wp:positionH relativeFrom="margin">
                  <wp:align>center</wp:align>
                </wp:positionH>
                <wp:positionV relativeFrom="paragraph">
                  <wp:posOffset>2851859</wp:posOffset>
                </wp:positionV>
                <wp:extent cx="5613400" cy="635"/>
                <wp:effectExtent l="0" t="0" r="6350" b="0"/>
                <wp:wrapTopAndBottom/>
                <wp:docPr id="21194334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F7C822" w14:textId="341844C9" w:rsidR="003F3394" w:rsidRPr="00BF1E6A" w:rsidRDefault="003F3394" w:rsidP="003F3394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Изменение учетной записи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F0BE13" id="_x0000_s1056" type="#_x0000_t202" style="position:absolute;left:0;text-align:left;margin-left:0;margin-top:224.55pt;width:442pt;height:.05pt;z-index:2517585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" stroked="f">
                <v:textbox style="mso-fit-shape-to-text:t" inset="0,0,0,0">
                  <w:txbxContent>
                    <w:p w14:paraId="24F7C822" w14:textId="341844C9" w:rsidR="003F3394" w:rsidRPr="00BF1E6A" w:rsidRDefault="003F3394" w:rsidP="003F3394">
                      <w:pPr>
                        <w:pStyle w:val="a3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9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Изменение учетной записи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6544" behindDoc="0" locked="0" layoutInCell="1" allowOverlap="1" wp14:anchorId="63B8F1E8" wp14:editId="42549242">
            <wp:simplePos x="0" y="0"/>
            <wp:positionH relativeFrom="margin">
              <wp:align>left</wp:align>
            </wp:positionH>
            <wp:positionV relativeFrom="paragraph">
              <wp:posOffset>221</wp:posOffset>
            </wp:positionV>
            <wp:extent cx="6151880" cy="2775585"/>
            <wp:effectExtent l="0" t="0" r="1270" b="5715"/>
            <wp:wrapTopAndBottom/>
            <wp:docPr id="803698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9817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5081D" w14:textId="57F1C056" w:rsidR="003F3394" w:rsidRDefault="00396D90" w:rsidP="003F339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3.2</w:t>
      </w:r>
      <w:r w:rsidR="003F3394" w:rsidRPr="004F6685">
        <w:rPr>
          <w:rFonts w:ascii="Times New Roman" w:hAnsi="Times New Roman" w:cs="Times New Roman"/>
          <w:b/>
          <w:bCs/>
          <w:sz w:val="28"/>
          <w:szCs w:val="28"/>
        </w:rPr>
        <w:t xml:space="preserve"> Завершение работы с программным продуктом</w:t>
      </w:r>
    </w:p>
    <w:p w14:paraId="5BA86791" w14:textId="1F7AD442" w:rsidR="00DD7100" w:rsidRDefault="00DD7100" w:rsidP="004A2B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B0C91B" w14:textId="77777777" w:rsidR="003F3394" w:rsidRDefault="003F3394" w:rsidP="003F3394">
      <w:pPr>
        <w:jc w:val="both"/>
        <w:rPr>
          <w:rFonts w:ascii="Times New Roman" w:hAnsi="Times New Roman" w:cs="Times New Roman"/>
          <w:sz w:val="28"/>
          <w:szCs w:val="28"/>
        </w:rPr>
      </w:pPr>
      <w:r w:rsidRPr="004F6685">
        <w:rPr>
          <w:rFonts w:ascii="Times New Roman" w:hAnsi="Times New Roman" w:cs="Times New Roman"/>
          <w:sz w:val="28"/>
          <w:szCs w:val="28"/>
        </w:rPr>
        <w:t>Завершить работу с web-ресурсом можно двумя способами. Первый способ заключается в том, чтобы закрыть вкладку в интернет-браузере, а второй способ подразумевает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F6685">
        <w:rPr>
          <w:rFonts w:ascii="Times New Roman" w:hAnsi="Times New Roman" w:cs="Times New Roman"/>
          <w:sz w:val="28"/>
          <w:szCs w:val="28"/>
        </w:rPr>
        <w:t>полное закрытие браузера.</w:t>
      </w:r>
    </w:p>
    <w:p w14:paraId="2A38736C" w14:textId="77777777" w:rsidR="003F3394" w:rsidRDefault="003F3394" w:rsidP="004A2B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FFC490" w14:textId="47C9889A" w:rsidR="004A2B36" w:rsidRPr="004A2B36" w:rsidRDefault="004A2B36" w:rsidP="004A2B36">
      <w:pPr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4A2B36" w:rsidRPr="004A2B36" w:rsidSect="00B05997">
      <w:pgSz w:w="12240" w:h="15840"/>
      <w:pgMar w:top="1134" w:right="851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A0D"/>
    <w:rsid w:val="00014B3E"/>
    <w:rsid w:val="001139D0"/>
    <w:rsid w:val="001351B6"/>
    <w:rsid w:val="00396D90"/>
    <w:rsid w:val="003D7453"/>
    <w:rsid w:val="003F3394"/>
    <w:rsid w:val="0042098C"/>
    <w:rsid w:val="00466EBF"/>
    <w:rsid w:val="004A2B36"/>
    <w:rsid w:val="00584B92"/>
    <w:rsid w:val="00613AF7"/>
    <w:rsid w:val="006A03FF"/>
    <w:rsid w:val="007568A8"/>
    <w:rsid w:val="007D2977"/>
    <w:rsid w:val="009D6F7B"/>
    <w:rsid w:val="00B05997"/>
    <w:rsid w:val="00BE2C43"/>
    <w:rsid w:val="00BF1E6A"/>
    <w:rsid w:val="00C46621"/>
    <w:rsid w:val="00C74314"/>
    <w:rsid w:val="00CE0A0D"/>
    <w:rsid w:val="00DD7100"/>
    <w:rsid w:val="00E86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6B6F3"/>
  <w15:chartTrackingRefBased/>
  <w15:docId w15:val="{078CDF33-9BE1-44D6-B704-743ABF367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360" w:lineRule="exact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7453"/>
    <w:rPr>
      <w:kern w:val="0"/>
      <w:lang w:val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3D745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613A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150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21</Pages>
  <Words>1405</Words>
  <Characters>8013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aboba pabloba</dc:creator>
  <cp:keywords/>
  <dc:description/>
  <cp:lastModifiedBy>aboba pabloba</cp:lastModifiedBy>
  <cp:revision>13</cp:revision>
  <dcterms:created xsi:type="dcterms:W3CDTF">2023-12-24T06:37:00Z</dcterms:created>
  <dcterms:modified xsi:type="dcterms:W3CDTF">2023-12-24T09:53:00Z</dcterms:modified>
</cp:coreProperties>
</file>